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21445FBA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20F1EE46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6A86C7E8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71A4F598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7C4EAF38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December 2021</w:t>
                        </w:r>
                      </w:p>
                    </w:tc>
                  </w:tr>
                  <w:tr w:rsidR="002A0806" w:rsidRPr="00992C44" w14:paraId="6809A9CE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06ECAF8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56D6496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0B895D3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458967E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5924D9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8B88B2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AC022F3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6C8D6D9F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C42265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685F5F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1FA1D2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8FB4C2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16242E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76F146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12C7F1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7B0F13" w:rsidRPr="00CD3954" w14:paraId="782096D0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B35D6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122C6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3D4C6C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A99424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A4F8CD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E9B481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BE7F2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7B0F13" w:rsidRPr="00B43E4A" w14:paraId="7CEB5E7B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46AAB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10F431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74EC58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9BBF11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FDB383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DC753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8A9E6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7B0F13" w:rsidRPr="00B43E4A" w14:paraId="774C45C7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94940F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00FB90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BF7D63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39E9AD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C659DC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71EF64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F99815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7B0F13" w:rsidRPr="00A43C04" w14:paraId="5674909A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1DCFB7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B67307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679B53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BE9972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11592C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96ADA7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90A0C5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38C67DE5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0DC3CCF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C15BB60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8C2141C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88A65E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073AEFF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10D5E4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8E79EDF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1D88C77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765AE832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5B9175A3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February 2022</w:t>
                        </w:r>
                      </w:p>
                    </w:tc>
                  </w:tr>
                  <w:tr w:rsidR="009A5501" w:rsidRPr="00B43E4A" w14:paraId="03911C87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88ABB4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D3F690A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4AD5ABC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97E975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87FE107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CE8CB3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9C9F38B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75E517C6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001246" w14:textId="77777777"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CA0037" w14:textId="77777777"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771054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BA31E5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18EDB1" w14:textId="77777777"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636E6D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901E3F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CF5DFC" w:rsidRPr="00B43E4A" w14:paraId="7D9F3186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CDEC4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EF636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C50BA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5D106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4C5B7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5D1E8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69BDB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CF5DFC" w:rsidRPr="00B43E4A" w14:paraId="6EF6793F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3BD60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8F414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C8467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441ED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610A1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CD976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3561D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CF5DFC" w:rsidRPr="00B43E4A" w14:paraId="68A24EC3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965C6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6482D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FD13C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ECA72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D63E7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27424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25AE7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CF5DFC" w:rsidRPr="00C72804" w14:paraId="1DD41ECD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B478A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84F15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2B4E3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63F23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4EF86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9D310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6F030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3D786BCC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AE7097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22540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FF7906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D2B026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BC7AE5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C37BE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754F84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4FCC452E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2C0D6ABC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4FAFF316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January 2022</w:t>
                  </w:r>
                </w:p>
              </w:tc>
            </w:tr>
            <w:tr w:rsidR="009A5501" w:rsidRPr="00B43E4A" w14:paraId="2BA4C87A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19C47CAD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21EFAC2D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02ACFE16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419C4D43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244CD0D2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31F3CBBA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70DB6453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11DB4833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6BABC1C4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735670D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6BF3877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40E5DF6F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DB973A0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E9593D8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B55B3B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</w:t>
                  </w:r>
                </w:p>
              </w:tc>
            </w:tr>
            <w:tr w:rsidR="0078194E" w:rsidRPr="00B43E4A" w14:paraId="3850A7B6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246D772A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1681474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7898FB8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  <w:gridSpan w:val="2"/>
                </w:tcPr>
                <w:p w14:paraId="1FF78BB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76B6F11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634D1AB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20069A0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</w:tr>
            <w:tr w:rsidR="0078194E" w:rsidRPr="00B43E4A" w14:paraId="22FE54A7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093EB36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45765349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6765E69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  <w:gridSpan w:val="2"/>
                </w:tcPr>
                <w:p w14:paraId="4B4B3AB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201869D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63A1B53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4DB139A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</w:tr>
            <w:tr w:rsidR="0078194E" w:rsidRPr="00B43E4A" w14:paraId="6A3438CF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120243F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7BF71906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5187EC6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  <w:gridSpan w:val="2"/>
                </w:tcPr>
                <w:p w14:paraId="6684CA3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0F4E6C8F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4EA775D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0961061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</w:tr>
            <w:tr w:rsidR="0078194E" w:rsidRPr="00B43E4A" w14:paraId="02BF1859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707458D4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3A80B1FB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7638B27D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  <w:gridSpan w:val="2"/>
                </w:tcPr>
                <w:p w14:paraId="78244A1C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233C192C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539E7058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0048C520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</w:tr>
            <w:tr w:rsidR="0078194E" w:rsidRPr="00B43E4A" w14:paraId="5E93BFDB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7815B8E4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7462F1A2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12DCC6B8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3AC045DA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D44A13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CE8F5AC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025A0BA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65342EEA" w14:textId="77777777" w:rsidR="009A5501" w:rsidRPr="00B43E4A" w:rsidRDefault="009A5501">
            <w:pPr>
              <w:rPr>
                <w:rFonts w:ascii="Verdana" w:hAnsi="Verdana"/>
              </w:rPr>
            </w:pPr>
          </w:p>
          <w:p w14:paraId="1DF8B89A" w14:textId="77777777"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14:paraId="69CEAD81" w14:textId="77777777"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14:paraId="38E32B98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7E0C381D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35D19ED5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6C9892CF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5C7133E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0139FE67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28E176D5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29B08F9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444F4D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471B20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8C85D5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D4844B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5808EC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FF2781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3F586F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D3C701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881124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AA7C41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119FE4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85C2B8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2A4DFB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A278CF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A584BA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B079CB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2FEA14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7ED6D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6050E6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E2DE7D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E1474B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1CDA46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92A132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D9F5FB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223AB6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D742E4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D20C7D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89A18C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627DCC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24E7EE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86793B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4573F2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AB6B4C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E4258F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25BBC6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0827E8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21F0B3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BFF336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8639CC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4DBE99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93B9FC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F6EA19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239F79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348335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39C42B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CB8F5B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EB7266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0A8F96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3E5DA2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3EE222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1A1A0F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21F802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D73A2F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83F44A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E38BFB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C3E0B3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D85679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1E4B20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D8E6ED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E0698A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340F4C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DFC42A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196B76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39FF40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E1AF4E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B32ADD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243870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5443FA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A60A9C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95CE6F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C16799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711AE0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6498A7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E51803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7B0DCC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0C3B75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C4F360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5D8E74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D2DCAA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3F5E5735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225C905B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57192362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7A6F4502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100"/>
            </w:tblGrid>
            <w:tr w:rsidR="00AD6909" w:rsidRPr="00B43E4A" w14:paraId="5706C20C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19B758D6" w14:textId="77777777" w:rsidR="00AD6909" w:rsidRPr="00B43E4A" w:rsidRDefault="00AD6909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Jan 01</w:t>
                  </w: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29D7CE01" w14:textId="77777777" w:rsidR="00AD6909" w:rsidRPr="00AD6909" w:rsidRDefault="00264E91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" w:history="1">
                    <w:r w:rsidR="00AD6909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AD6909" w:rsidRPr="00B43E4A" w14:paraId="6653C412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94F1D5A" w14:textId="77777777"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B25DB1D" w14:textId="77777777" w:rsidR="00AD6909" w:rsidRPr="00AD6909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7" w:history="1"/>
                </w:p>
              </w:tc>
            </w:tr>
            <w:tr w:rsidR="00AD6909" w:rsidRPr="00B43E4A" w14:paraId="1DBE49C7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695CCE4" w14:textId="77777777"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BE22550" w14:textId="77777777" w:rsidR="00AD6909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8" w:history="1"/>
                </w:p>
              </w:tc>
            </w:tr>
            <w:tr w:rsidR="00AD6909" w:rsidRPr="00B43E4A" w14:paraId="7CE9F02D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2821175C" w14:textId="77777777"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1889E384" w14:textId="77777777" w:rsidR="00AD6909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9" w:history="1"/>
                </w:p>
              </w:tc>
            </w:tr>
            <w:tr w:rsidR="00AD6909" w:rsidRPr="00B43E4A" w14:paraId="21DD81AB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35AFFB83" w14:textId="77777777"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B50B286" w14:textId="77777777" w:rsidR="00AD6909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0" w:history="1"/>
                </w:p>
              </w:tc>
            </w:tr>
          </w:tbl>
          <w:p w14:paraId="49C43F6F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08C255A7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541ABEBC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5A9F87E7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21141DAC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0F46D8D0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2501B5C5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1BC30E21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January 2022</w:t>
                        </w:r>
                      </w:p>
                    </w:tc>
                  </w:tr>
                  <w:tr w:rsidR="002A0806" w:rsidRPr="00992C44" w14:paraId="0418D9A2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DA71FB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F79289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6180D85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3CB4BCE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9280949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FF8FB2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DC6F102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02D3E07D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61D1BA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B7970C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2A9653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D5EECD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372A07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543C89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A3467C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7B0F13" w:rsidRPr="00CD3954" w14:paraId="23A089C3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57BBEF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D16CDB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4A04C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A5D30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9DAF1A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534014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CE0B9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7B0F13" w:rsidRPr="00B43E4A" w14:paraId="4E85D949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D1BDC1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696CA1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793C53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0BFBD8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C9501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11FB77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E8C2CB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7B0F13" w:rsidRPr="00B43E4A" w14:paraId="3A58A194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EDA2F4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9157E3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E57303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7A01DF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A6A24E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AD3918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740E61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7B0F13" w:rsidRPr="00A43C04" w14:paraId="1F76CE31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3B7012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47636B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BDC388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031312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FF6B24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BDF023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B24110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451D6" w:rsidRPr="00B43E4A" w14:paraId="12FE3279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BD0FD4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B92421A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4FE8BB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44345D3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3DA6EAC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D466BF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87671F3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CE31277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63521E41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6E483625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March 2022</w:t>
                        </w:r>
                      </w:p>
                    </w:tc>
                  </w:tr>
                  <w:tr w:rsidR="009A5501" w:rsidRPr="00B43E4A" w14:paraId="011E68ED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05F845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B6510EA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F46BEE4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8162185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410CC59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37C54C9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3CD96CA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4BADD752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ABFFA7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7B5BF3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8333B0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629DD2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4D704B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D9DE16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29E11C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CF5DFC" w:rsidRPr="00B43E4A" w14:paraId="2A6A9028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2A513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7A581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922B2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8EEF0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74DAA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F4FCD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951C4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CF5DFC" w:rsidRPr="00B43E4A" w14:paraId="5630F00B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29297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29B43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F496D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4AF08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F91BC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AC048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376BD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CF5DFC" w:rsidRPr="00B43E4A" w14:paraId="5BE896EA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75C72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656E3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413DE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F049D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4D9A2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202E0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92844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CF5DFC" w:rsidRPr="00C72804" w14:paraId="07CDAF73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F27F0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FFF83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E283E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EA8BD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043C1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81BE3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6AC32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0B2F7A27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D0810D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F3CB5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CD30CF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D64B71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190A84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B522F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0B8D10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376DEDC1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7091D36A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2BF852EB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February 2022</w:t>
                  </w:r>
                </w:p>
              </w:tc>
            </w:tr>
            <w:tr w:rsidR="009A5501" w:rsidRPr="00B43E4A" w14:paraId="1AED6DBA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256885BE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35DF83CB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5ACFDE4F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73905530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03210023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240EEF32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6BFB18A5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306C1962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21972EBF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FE91560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BE5E25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  <w:gridSpan w:val="2"/>
                </w:tcPr>
                <w:p w14:paraId="6D29BF2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759661C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2531F4D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0889FAE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</w:tr>
            <w:tr w:rsidR="0078194E" w:rsidRPr="00B43E4A" w14:paraId="3FBD3937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E16A2C9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056FDF3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2FD35E4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  <w:gridSpan w:val="2"/>
                </w:tcPr>
                <w:p w14:paraId="5AD3C79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099BEB5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3DA0C83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5C2CDA3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</w:tr>
            <w:tr w:rsidR="0078194E" w:rsidRPr="00B43E4A" w14:paraId="776EC772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5948D1C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59A41D6D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0809B48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  <w:gridSpan w:val="2"/>
                </w:tcPr>
                <w:p w14:paraId="775FF91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37E38A7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2F450B5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06D012D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</w:tr>
            <w:tr w:rsidR="0078194E" w:rsidRPr="00B43E4A" w14:paraId="1C00E790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6FE6535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7218961C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3443981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  <w:gridSpan w:val="2"/>
                </w:tcPr>
                <w:p w14:paraId="202ECE8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3EB5C38C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5E1B95A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6349A9B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</w:tr>
            <w:tr w:rsidR="0078194E" w:rsidRPr="00B43E4A" w14:paraId="1C4A4852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69C0527B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12292A5A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504A873A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56328F51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CB0E8B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9DBDF70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3179F61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68C543D5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72C83E9B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0716C6A9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0FCFE8BC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7638A7FA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62035A3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0CB670AE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4E0D7B1B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0E30614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691149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6D0890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924A73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9668BB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111529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09A244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46D8A7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47A80F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E0ACF3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FBC1B6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E739DD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2CBD4F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AB2715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AB3599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D8001A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89C3C1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0B68A4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5E4CC7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584F44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0A3551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CB9C7E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E35928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843EB3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71C3A1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504A22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DCDBEF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923A27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E1C0DB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0ED919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4F75D1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0BC2D2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31F6E1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548528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292950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C6B155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913BE8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7CE87E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9414B5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8F423F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424CAC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580083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BC73BE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5511F2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7F9BE4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282E85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3181B1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ED4E24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3D9B29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30630D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F8D848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321D44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59A6DA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1A4011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BCA09A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0E1E85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44AAB1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06D6DA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115165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106933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ABD893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F92E38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12F9F2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AF8ED8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5F6D96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4460B4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E2B65C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1EC6BF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7C6E4F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9FFACE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099A56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16B988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DCA246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44A5F2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4310DF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8F1C2C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481C50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EE39B0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CBE141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315559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31711781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529A2BAC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352D932B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3073A1D4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6EF05AE3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5F14073F" w14:textId="77777777" w:rsidR="00B51D88" w:rsidRPr="00B43E4A" w:rsidRDefault="00264E91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Feb 14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1E66F5CC" w14:textId="77777777" w:rsidR="00B51D88" w:rsidRPr="00B43E4A" w:rsidRDefault="00264E91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1" w:history="1">
                    <w:r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Valentine's Day</w:t>
                    </w:r>
                  </w:hyperlink>
                </w:p>
              </w:tc>
            </w:tr>
            <w:tr w:rsidR="00B51D88" w:rsidRPr="00B43E4A" w14:paraId="6B719359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15DBB71F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Feb 15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90CCF18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2" w:history="1">
                    <w:r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Flag Day</w:t>
                    </w:r>
                  </w:hyperlink>
                </w:p>
              </w:tc>
            </w:tr>
            <w:tr w:rsidR="00B51D88" w:rsidRPr="00B43E4A" w14:paraId="402CEE11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F2EB00B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Feb 21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499CC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3" w:history="1">
                    <w:r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Family Day (BC)</w:t>
                    </w:r>
                  </w:hyperlink>
                </w:p>
              </w:tc>
            </w:tr>
            <w:tr w:rsidR="00B51D88" w:rsidRPr="00B43E4A" w14:paraId="2CF62540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16B5DC8B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59DA7638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4" w:history="1"/>
                </w:p>
              </w:tc>
            </w:tr>
            <w:tr w:rsidR="00B51D88" w:rsidRPr="00B43E4A" w14:paraId="7ACF6933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79FFD918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7386D8B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5" w:history="1"/>
                </w:p>
              </w:tc>
            </w:tr>
          </w:tbl>
          <w:p w14:paraId="0203C576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65BB0420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7F8A537A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77CEBC07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78B16208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0E1D2409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61F576B6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480AD0B4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February 2022</w:t>
                        </w:r>
                      </w:p>
                    </w:tc>
                  </w:tr>
                  <w:tr w:rsidR="002A0806" w:rsidRPr="00992C44" w14:paraId="77F457F6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0D7FE7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94A90C6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CA0B878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CD1CAC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75E1A4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023D12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91C264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02EAA1FD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DF7C17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A864C8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2F322F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A513A2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EF1088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5A13B7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B312F2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7B0F13" w:rsidRPr="00CD3954" w14:paraId="39597D8F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5512BD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BCE6D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F041D7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1A7B04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EE453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E1ECA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4099D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7B0F13" w:rsidRPr="00B43E4A" w14:paraId="20946E4E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329BE2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930B22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1F15FB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9B16F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CD31A9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F70D1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BF00F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7B0F13" w:rsidRPr="00B43E4A" w14:paraId="697E4B78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585BC2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C50EDF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D86259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41A1EF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EE311C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DEA622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985193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7B0F13" w:rsidRPr="00A43C04" w14:paraId="0F37B34E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2216FB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D8739A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D79B4E" w14:textId="77777777" w:rsidR="007B0F13" w:rsidRPr="00C72804" w:rsidRDefault="007B0F13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6E00A9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1C4104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F70653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BA901F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6E4AECDB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6E67A18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2E6E4DA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EE65BE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65FBB07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196D1C9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1FAE87A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1B5961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B6D6FDD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243FC79B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4069571D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April 2022</w:t>
                        </w:r>
                      </w:p>
                    </w:tc>
                  </w:tr>
                  <w:tr w:rsidR="009A5501" w:rsidRPr="00B43E4A" w14:paraId="41E2CF5E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D95781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5FED3AB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C0B1ED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1ABD2A9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7BD7715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A8E4ABA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FD5A33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325EFA3C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3A1C18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54A17C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C3C093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BFBFE3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31444D" w14:textId="77777777"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1619D5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E9F4BF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CF5DFC" w:rsidRPr="00B43E4A" w14:paraId="13A4E9FA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B2A82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E9267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75CF0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94AB3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785AA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3BA3E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0C5EF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CF5DFC" w:rsidRPr="00B43E4A" w14:paraId="41734EF0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B0DC0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F6124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28BCF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E5EAA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67045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1E865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14F12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CF5DFC" w:rsidRPr="00B43E4A" w14:paraId="375FFE96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A81FC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D735C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363D0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D0F30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07AB6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469AA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A7E09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CF5DFC" w:rsidRPr="00C72804" w14:paraId="4D8D7787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B6926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1ACE4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67A23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C671C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0753F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2D8D9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9E9A2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8194E" w:rsidRPr="00B43E4A" w14:paraId="4237CFE2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2F6550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4E7DC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3C6C0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09F502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091E20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D587A5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C18C7F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722EF295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79AF0EFC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0EFC21F3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March 2022</w:t>
                  </w:r>
                </w:p>
              </w:tc>
            </w:tr>
            <w:tr w:rsidR="009A5501" w:rsidRPr="00B43E4A" w14:paraId="69F241B2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4BDEE417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40E11AA6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16C83969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1A4F223A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68E0BD92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10D57437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67D82437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584C8055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0DCF4333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351C6D4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345A1E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  <w:gridSpan w:val="2"/>
                </w:tcPr>
                <w:p w14:paraId="31613AE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7A1D0F1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47D91CD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6F34D14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</w:tr>
            <w:tr w:rsidR="0078194E" w:rsidRPr="00B43E4A" w14:paraId="624A927F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09E40EEE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0D1D6FF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3D5D36B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  <w:gridSpan w:val="2"/>
                </w:tcPr>
                <w:p w14:paraId="3C08D81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3A57648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45B8EF1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62B8B02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</w:tr>
            <w:tr w:rsidR="0078194E" w:rsidRPr="00B43E4A" w14:paraId="0386F16D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61E2F32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5A979B13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05251BA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  <w:gridSpan w:val="2"/>
                </w:tcPr>
                <w:p w14:paraId="7BA33AF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40194F3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26011A8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1364225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</w:tr>
            <w:tr w:rsidR="0078194E" w:rsidRPr="00B43E4A" w14:paraId="7A9CD9C7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6AE8997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785382C0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36CC05F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  <w:gridSpan w:val="2"/>
                </w:tcPr>
                <w:p w14:paraId="4C0CFB0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29079E94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245B557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5EEB0E9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</w:tr>
            <w:tr w:rsidR="0078194E" w:rsidRPr="00B43E4A" w14:paraId="66C7D00D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6E5B9656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4AA34293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743DD971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  <w:gridSpan w:val="2"/>
                </w:tcPr>
                <w:p w14:paraId="03CBAE4E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37EA8954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3BA32EB0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E42E13D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1A857C55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0DFF9B27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21EFEB94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0C2D6064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58679C9D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3D784B7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3E0B36A6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4F3C53CC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6FEF92A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9F0154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A6CB09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6BE5C8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3BC6D3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4DB2AE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709A5F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8313B4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C59522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EB6769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8F0BE7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6C706B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476772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9B17A6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8B2CD4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E79747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BA4487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FC64FF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5F76C9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00C870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2CFA7D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87DF1C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2B1250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0E741A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A7E132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367F2E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5DF2A9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D70C68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44A225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1B253E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148B0D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CB5C4C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16FFEC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B14319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0BFE48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CAE9AA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8E2ABE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08E6A7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297445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0250FF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AA45AB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AE9C51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539D23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642C5A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B76DBC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E385B1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30C82C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20240A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DC6B17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9DB037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221BF3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3B1243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DD2C19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A92DC2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F14874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1978B9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4F9118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958F43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49D339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DD1641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F1F3AB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222661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CB2AE7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DDBAA3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263CF3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C1CFDE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F45B5B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059717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AEC4A5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A10F55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7A05F8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E7D608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4E0B59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5ECFA3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F471D0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631F06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D6617A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BA2A28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94275A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5A95D1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20A512CB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16DC1DAB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511040EB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77975242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09426480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033B947C" w14:textId="77777777" w:rsidR="00B51D88" w:rsidRPr="00B43E4A" w:rsidRDefault="00264E91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Mar 14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1FBBF8BE" w14:textId="77777777" w:rsidR="00B51D88" w:rsidRPr="00B43E4A" w:rsidRDefault="00264E91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6" w:history="1">
                    <w:r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St. Patrick's Day</w:t>
                    </w:r>
                  </w:hyperlink>
                </w:p>
              </w:tc>
            </w:tr>
            <w:tr w:rsidR="00B51D88" w:rsidRPr="00B43E4A" w14:paraId="7E37551D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531633F4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15D3ECFD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7" w:history="1"/>
                </w:p>
              </w:tc>
            </w:tr>
            <w:tr w:rsidR="00B51D88" w:rsidRPr="00B43E4A" w14:paraId="1FB556D9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2BC92403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5E773EE9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8" w:history="1"/>
                </w:p>
              </w:tc>
            </w:tr>
            <w:tr w:rsidR="00B51D88" w:rsidRPr="00B43E4A" w14:paraId="6B4C417A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0AD19362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50FD432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9" w:history="1"/>
                </w:p>
              </w:tc>
            </w:tr>
            <w:tr w:rsidR="00B51D88" w:rsidRPr="00B43E4A" w14:paraId="67D7E7D7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6778D1D0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116195E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0" w:history="1"/>
                </w:p>
              </w:tc>
            </w:tr>
          </w:tbl>
          <w:p w14:paraId="60E601E3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72E3590C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156AE9CA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575B3A02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4197947E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309CC467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002D3648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6F2882C2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March 2022</w:t>
                        </w:r>
                      </w:p>
                    </w:tc>
                  </w:tr>
                  <w:tr w:rsidR="002A0806" w:rsidRPr="00992C44" w14:paraId="58127D82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188078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A968A2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C400CC2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0364699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3F0013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4F29DF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AA3C6E7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4F3C4B1B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65CC27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55CB89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6E18AA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B5200D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9B7AF2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C8893B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4564E4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7B0F13" w:rsidRPr="00CD3954" w14:paraId="7C93568F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1A213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788BE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9CDA3D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6D3984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44514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EDC4FD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AAF55B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7B0F13" w:rsidRPr="00B43E4A" w14:paraId="5C8E7E5E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6C9620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C80BF0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7EC683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925EA4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458542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15F9FB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241D8D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7B0F13" w:rsidRPr="00B43E4A" w14:paraId="011519DB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92B550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429DBF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AA8081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109FB8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CC1AEE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31E212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BA9C90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7B0F13" w:rsidRPr="00A43C04" w14:paraId="3F7D3A37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8D9C5C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B438EF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F9010E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AA382C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39D1C5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31279E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C9A2F4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37A6A37A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22F2613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5D4756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2A9BE39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4F3729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A7EE0B2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07ED318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C753607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EDA5FC2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6DE33971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6A98402F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May 2022</w:t>
                        </w:r>
                      </w:p>
                    </w:tc>
                  </w:tr>
                  <w:tr w:rsidR="009A5501" w:rsidRPr="00B43E4A" w14:paraId="7D140EEE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11F933F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360A0A4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CFF9BBA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5061AF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64655B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354413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2561FF0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58C90B16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8DAB03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E650F5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BC89B0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FB181B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D87E55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73310A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2CFBEB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CF5DFC" w:rsidRPr="00B43E4A" w14:paraId="45D76561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BB24F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869F2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95741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92672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8CE94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DD86D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8B5F6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CF5DFC" w:rsidRPr="00B43E4A" w14:paraId="45CF7197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59233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A8BAD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13A27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4D88F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8BAF9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DB069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99DD6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CF5DFC" w:rsidRPr="00B43E4A" w14:paraId="2E44E3DD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45780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1AC45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EC0E7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F477B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A0E0E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E0AD8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6CC81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CF5DFC" w:rsidRPr="00C72804" w14:paraId="34C884DE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E6501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9BE5D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CD2E4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74B34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0E9D0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AC225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AF226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5DECF231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9E0740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88EA7B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984E6B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0541A1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B38067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51AAC4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10CF4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6614375C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46A1D0D4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09276030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April 2022</w:t>
                  </w:r>
                </w:p>
              </w:tc>
            </w:tr>
            <w:tr w:rsidR="009A5501" w:rsidRPr="00B43E4A" w14:paraId="46B191A8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48D5221E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338AAF38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6A70B468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00C5FB69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464AA7C3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3912BBA8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1EB5FCD7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392EE6B5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252DB3CC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55763D0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49D001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7618A6C0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AC20964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0EEFBB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1B3AC89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</w:tr>
            <w:tr w:rsidR="0078194E" w:rsidRPr="00B43E4A" w14:paraId="410FD945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57558605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0703469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23B88B8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  <w:gridSpan w:val="2"/>
                </w:tcPr>
                <w:p w14:paraId="79CD0D4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4A847F0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580A9FD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2AA2C29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</w:tr>
            <w:tr w:rsidR="0078194E" w:rsidRPr="00B43E4A" w14:paraId="1A9B4E84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180F11A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1525B2A7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624368D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  <w:gridSpan w:val="2"/>
                </w:tcPr>
                <w:p w14:paraId="4F1AC8F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519C8E0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7E01D51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2758F42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</w:tr>
            <w:tr w:rsidR="0078194E" w:rsidRPr="00B43E4A" w14:paraId="5AB5C7E6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531FE95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0A473162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683E255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  <w:gridSpan w:val="2"/>
                </w:tcPr>
                <w:p w14:paraId="332C336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41BDEA36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2DCEFEF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79194D4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</w:tr>
            <w:tr w:rsidR="0078194E" w:rsidRPr="00B43E4A" w14:paraId="28086CB2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0AC2A431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682192E9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6B0DEDCD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  <w:gridSpan w:val="2"/>
                </w:tcPr>
                <w:p w14:paraId="1068C6AA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1E9A1E88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199218C8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14CD6E2D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</w:tr>
          </w:tbl>
          <w:p w14:paraId="663EB2EA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0E62BB70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7CBD77E6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0BADA5F3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07DF70FC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FC40444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3DE465E4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7E25B6B6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3280610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1FE399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0F4C2C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8E1337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203D6D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216381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9734E5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791DE2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35E962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855755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18404F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0BE661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570522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EB4543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710160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F29E62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10EA17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10D253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058C66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8BF619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D7E33F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955F98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2525D9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CDDA13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FF3922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D9B6C2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E92136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5001A0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07DF01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E3AB59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D54359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298F1B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B96E05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A7090C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B6FD84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CC8BA1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8548D5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6292BF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489869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AFC339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BF876D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EBFEA4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38B4FD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2824E0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40A38F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5F3686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5F9098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DEFCFF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DFB121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737DD2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52C0C6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5E42F6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3E84F4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3F161A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E3D36F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D71702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BF51E4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23618C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06271A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BAECCD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BCA657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597A9C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658968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F946A9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67F57E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EA2958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E4FA1C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FFE368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879C9B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E5AFCF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3A8AD9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917288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84A936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33D083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770F46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35E009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17E8C6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004ABE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E42C70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2DB48A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6EDE0B0F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509C85D5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61CD31F8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1802EFBB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35F7CB9B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43B39D58" w14:textId="77777777" w:rsidR="00B51D88" w:rsidRPr="00B43E4A" w:rsidRDefault="00264E91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Apr 15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5CA80C96" w14:textId="77777777" w:rsidR="00B51D88" w:rsidRPr="00B43E4A" w:rsidRDefault="00264E91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1" w:history="1">
                    <w:r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Good Friday</w:t>
                    </w:r>
                  </w:hyperlink>
                </w:p>
              </w:tc>
            </w:tr>
            <w:tr w:rsidR="00B51D88" w:rsidRPr="00B43E4A" w14:paraId="68571F24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E4ACF79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Apr 17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170650D1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2" w:history="1">
                    <w:r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B51D88" w:rsidRPr="00B43E4A" w14:paraId="0D3ED90D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1529146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Apr 18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79C2B89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3" w:history="1">
                    <w:r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Easter Monday</w:t>
                    </w:r>
                  </w:hyperlink>
                </w:p>
              </w:tc>
            </w:tr>
            <w:tr w:rsidR="00B51D88" w:rsidRPr="00B43E4A" w14:paraId="5410B396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F1976A1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EE8CD16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4" w:history="1"/>
                </w:p>
              </w:tc>
            </w:tr>
            <w:tr w:rsidR="00B51D88" w:rsidRPr="00B43E4A" w14:paraId="6DB885ED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1FC65F3B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184016D4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5" w:history="1"/>
                </w:p>
              </w:tc>
            </w:tr>
          </w:tbl>
          <w:p w14:paraId="5AF6B6CE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45CFD148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1FC70B95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3F48E596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32140662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5C6F5708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1A3FEDE7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45459A5E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April 2022</w:t>
                        </w:r>
                      </w:p>
                    </w:tc>
                  </w:tr>
                  <w:tr w:rsidR="002A0806" w:rsidRPr="00992C44" w14:paraId="3325B6CD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1968405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6538A23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DE71DC7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66E5CE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2EF868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A07C24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6B404B7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17B45B64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E2938A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42F065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0D35AD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D0DF4C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136252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AF9311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A9E49E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7B0F13" w:rsidRPr="00CD3954" w14:paraId="17C8AC4B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22C49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DC0C8D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DA4C4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ACE51B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DE282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B851B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23AD9F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7B0F13" w:rsidRPr="00B43E4A" w14:paraId="33A6EBE7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8689A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5B54F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D728EC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49D17B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F63D2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955A2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B0B1EF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7B0F13" w:rsidRPr="00B43E4A" w14:paraId="0DF1677A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B4D1BD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DF0AD1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AEAE86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69FFCF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87535B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95BBE0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5556D8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7B0F13" w:rsidRPr="00A43C04" w14:paraId="046D6362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1B5FFB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3DDD8E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693AFF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0926A2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1BFCDB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C01589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06D02F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451D6" w:rsidRPr="00B43E4A" w14:paraId="105CF1CE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38A64F0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F4F5030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0C404CC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AF8EB43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A664B6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1683F28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74BC1F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8B533D7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283588BB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A92AE4D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June 2022</w:t>
                        </w:r>
                      </w:p>
                    </w:tc>
                  </w:tr>
                  <w:tr w:rsidR="009A5501" w:rsidRPr="00B43E4A" w14:paraId="681B5654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8CB2FB9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5F2921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5DC4E6F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FB9C161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43C83E6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09CEA5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ED6F901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302BC854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CBD2D7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648BBF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521228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8F2DFF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E46295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A6CAE3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C261BA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CF5DFC" w:rsidRPr="00B43E4A" w14:paraId="2BF4068A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B11B5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73278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C166F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97557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B774B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06C98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6D5F7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CF5DFC" w:rsidRPr="00B43E4A" w14:paraId="6849E934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AB995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26D48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B4402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0DA40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59AF0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9C724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D8628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CF5DFC" w:rsidRPr="00B43E4A" w14:paraId="42C97298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84674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79E9A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05789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F1342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6A34E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7C440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49BC4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CF5DFC" w:rsidRPr="00C72804" w14:paraId="30B14CC8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3E19E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74368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5C350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6A331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37D1E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7B5F4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023B7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42795CF9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DB5FBD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F4894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439522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BCE423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88E1B0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470802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0B243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44F09420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354A7535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366AABB8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May 2022</w:t>
                  </w:r>
                </w:p>
              </w:tc>
            </w:tr>
            <w:tr w:rsidR="009A5501" w:rsidRPr="00B43E4A" w14:paraId="0BC4DA02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047F310C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1E895514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1591B131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11475EE0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7A0F6215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3B32AE00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2249FEE8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1A689F1B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19EC3C6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16D5B4F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1F8C9CD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  <w:gridSpan w:val="2"/>
                </w:tcPr>
                <w:p w14:paraId="7069723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184EA15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1B902A8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04BB243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</w:tr>
            <w:tr w:rsidR="0078194E" w:rsidRPr="00B43E4A" w14:paraId="37ACBB2C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AAC9BD6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0AE3301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48B8C9E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  <w:gridSpan w:val="2"/>
                </w:tcPr>
                <w:p w14:paraId="7426A42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0974EC2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65934DA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5F18060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</w:tr>
            <w:tr w:rsidR="0078194E" w:rsidRPr="00B43E4A" w14:paraId="3D531314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7895656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165FA870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6ECD94F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  <w:gridSpan w:val="2"/>
                </w:tcPr>
                <w:p w14:paraId="5FD7F3F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7AB6FB8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58DB8D9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79D3619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</w:tr>
            <w:tr w:rsidR="0078194E" w:rsidRPr="00B43E4A" w14:paraId="15118AC2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70FB59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70B72F95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3EA9686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  <w:gridSpan w:val="2"/>
                </w:tcPr>
                <w:p w14:paraId="041637D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636819F3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2BB874F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5E6CF57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</w:tr>
            <w:tr w:rsidR="0078194E" w:rsidRPr="00B43E4A" w14:paraId="1A44A894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5D04F49D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22291775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1D75B6FA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  <w:gridSpan w:val="2"/>
                </w:tcPr>
                <w:p w14:paraId="47F955A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3570643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C980D15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03AC92D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5703F887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4E6226D0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2677D640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5E63232D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0FBA3DCF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C494B98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42E5BC51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02764ED0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3EE6EC5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6E1E32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2D50FE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2D134E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A1E486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C05937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CF6BEC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101B8E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3CE5C1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6CBBDB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13A788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B2E21A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BF821C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EAE9B7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B8F134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AE345C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83153B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935BF4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DF76F0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86BBCA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539F0D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764A54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B24CDC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F6843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F80EA7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AD8516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7B891B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EBB38D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826998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FAEFCF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72A881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5B47CD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6CA66B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BDBA95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4FBCF9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B577FB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CCE025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DD45EC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744539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3472E7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AAD1FE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63B9FA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869061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01C59C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AC7180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EAEB1D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EEA8BB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6FE747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8D8D9D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2F0B43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73F1B6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B0BA58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44888B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22B069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7A8D31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2B77D2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0B6F90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DB2E9D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3C1D0D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D76C6D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8B50F4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67D447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EB91E1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EC4386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440854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516F4C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CBA1B3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AB1DB8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25E7E0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A4561C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2C44A6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F68610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E22525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E1535B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EB9CA3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88EECE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C42082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5BEF02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910331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D846C7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1C3F3109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30E769D5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6A9C719F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0EBFE191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21A51A20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23D345D" w14:textId="77777777" w:rsidR="00B51D88" w:rsidRPr="00B43E4A" w:rsidRDefault="00264E91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May 23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310ED8EF" w14:textId="77777777" w:rsidR="00B51D88" w:rsidRPr="00B43E4A" w:rsidRDefault="00264E91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6" w:history="1">
                    <w:r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Victoria Day (Many regions)</w:t>
                    </w:r>
                  </w:hyperlink>
                </w:p>
              </w:tc>
            </w:tr>
            <w:tr w:rsidR="00B51D88" w:rsidRPr="00B43E4A" w14:paraId="139E01CF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55E7F42C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E8F1ED1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7" w:history="1"/>
                </w:p>
              </w:tc>
            </w:tr>
            <w:tr w:rsidR="00B51D88" w:rsidRPr="00B43E4A" w14:paraId="4C31F93D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2FB8196C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4B4190E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8" w:history="1"/>
                </w:p>
              </w:tc>
            </w:tr>
            <w:tr w:rsidR="00B51D88" w:rsidRPr="00B43E4A" w14:paraId="0742237E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4337A1E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5E0AC63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9" w:history="1"/>
                </w:p>
              </w:tc>
            </w:tr>
            <w:tr w:rsidR="00B51D88" w:rsidRPr="00B43E4A" w14:paraId="0164401F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0F583DDE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74A1DC1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0" w:history="1"/>
                </w:p>
              </w:tc>
            </w:tr>
          </w:tbl>
          <w:p w14:paraId="7DFC91EA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5D76C81A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38D3E8CC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521CF0BE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34969A79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0C3C76EB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6ECA9AD7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10B0EEEC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May 2022</w:t>
                        </w:r>
                      </w:p>
                    </w:tc>
                  </w:tr>
                  <w:tr w:rsidR="002A0806" w:rsidRPr="00992C44" w14:paraId="40BECF53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DA31267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405F3A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36024D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A72B654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DC9AD6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D0D153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9F2C01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05DE78EE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246EC1" w14:textId="77777777" w:rsidR="007B0F13" w:rsidRPr="005E5398" w:rsidRDefault="008141E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B9C684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019F15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40960A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C8B3F4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AC8BED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80FFB5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7B0F13" w:rsidRPr="00CD3954" w14:paraId="02948875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D2027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B4D444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3FEA0D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02DB2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9E265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31697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A6D05F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7B0F13" w:rsidRPr="00B43E4A" w14:paraId="0F0565F9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43AFF9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C2912B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47E17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A1203F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5EC317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6F17A7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EB5AC0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7B0F13" w:rsidRPr="00B43E4A" w14:paraId="31831210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25BC6D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BA7991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D66C99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10D08C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1D4FB7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881CE9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C9F32E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7B0F13" w:rsidRPr="00A43C04" w14:paraId="19DE7C30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58CE73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F4D510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9EA4FF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2CB0D7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88F8A7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B802A0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497371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1DE06582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74EF18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A9411A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D75C5BA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A2F41D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1FEBE90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4E156C7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3CB008A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4A2E89E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26E54E31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8C2DEAC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July 2022</w:t>
                        </w:r>
                      </w:p>
                    </w:tc>
                  </w:tr>
                  <w:tr w:rsidR="009A5501" w:rsidRPr="00B43E4A" w14:paraId="5F746EF7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5F5823F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692798F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C4E588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4A6734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0A154F7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8457054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AF3363B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68520789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D1EB8D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463053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B8D184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4AAE56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0EFCF8" w14:textId="77777777"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0BAD4D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0462E0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CF5DFC" w:rsidRPr="00B43E4A" w14:paraId="2DDA9FFE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F7FCA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A412A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6D03F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3DC60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E3470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287F6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AC9B9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CF5DFC" w:rsidRPr="00B43E4A" w14:paraId="3D76E6F1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38917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3152E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473FF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6EAA5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89DF3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45148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3146D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CF5DFC" w:rsidRPr="00B43E4A" w14:paraId="5E4A4C53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8680A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03072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0D4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A839C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BD711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A86B7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30055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CF5DFC" w:rsidRPr="00C72804" w14:paraId="626F98B9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5EE4F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81D4C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CBDCD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E3C6B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4B7E0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2F803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562FA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8194E" w:rsidRPr="00B43E4A" w14:paraId="0B28B005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42D6B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34D453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C22887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999B9D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F37DF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348C2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F2941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32F56BFC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63F01B96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06AADD15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June 2022</w:t>
                  </w:r>
                </w:p>
              </w:tc>
            </w:tr>
            <w:tr w:rsidR="009A5501" w:rsidRPr="00B43E4A" w14:paraId="2BEE5109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0D5F22BC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15C44697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25D4BC7D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6D4FD2A3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2A509F24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71F5FF84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05586A2F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51991387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70A79671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8435486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A0E9309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1C2BB1D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53532CD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38EC583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5E006E6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</w:tr>
            <w:tr w:rsidR="0078194E" w:rsidRPr="00B43E4A" w14:paraId="5CF3CBFE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788F0A44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2289C5F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1A7B967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  <w:gridSpan w:val="2"/>
                </w:tcPr>
                <w:p w14:paraId="12489DB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06D63AD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639BEBA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6FAD0DB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</w:tr>
            <w:tr w:rsidR="0078194E" w:rsidRPr="00B43E4A" w14:paraId="609AD4B2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0FE5B73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7AB1F6E4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1859811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  <w:gridSpan w:val="2"/>
                </w:tcPr>
                <w:p w14:paraId="3CBA175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4A1F139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25405D2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3142895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</w:tr>
            <w:tr w:rsidR="0078194E" w:rsidRPr="00B43E4A" w14:paraId="72312374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2EDE9C9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2D29095E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1A5938D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  <w:gridSpan w:val="2"/>
                </w:tcPr>
                <w:p w14:paraId="6BE538F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53C808F1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3C0BE6E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2FA5441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</w:tr>
            <w:tr w:rsidR="0078194E" w:rsidRPr="00B43E4A" w14:paraId="283B75CD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622A0CD4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023B0C3E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2E51573A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  <w:gridSpan w:val="2"/>
                </w:tcPr>
                <w:p w14:paraId="018C2877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78F8FFEB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037EDE66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526B005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0C2305FA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36A90CC1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0E5B2627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59D35812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72E036BA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BE68355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754910B8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0F134F91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48852E9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EA0819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E98802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B79538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7338C0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8592F9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082D04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57CFE4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45CF82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F900F7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4AED63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25C275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6B96F5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DA91D6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BD9D07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E1F02C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C927D2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2F0621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AF0339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BF8383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EFE82A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AD96C0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21267B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720C3A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EF080F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4E85A1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0D4775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1F27EA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D3B651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B8F559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4D3A35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62D91B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BEF304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AA297E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AAB0DC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F3C6B5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ACE3EB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21C637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621C61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8B9611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EE131B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548D56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62F07D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54B900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6F1B3E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03DE75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1E1D48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FA3B8B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893BDD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190392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4EE686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9276D2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62C0A1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6E7F72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C0105D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E49897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695902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28B654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8BA121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555C5E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80D0AF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2C6DC5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200B33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FE890E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AFEC01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76BC13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BE10A8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35D3D2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92B380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A1B95B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F4C184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54D14F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131AC1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A104F2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EB8C43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14C24E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C1999D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9A3718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E462D7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54B12B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1D2FE97C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2CF21ECE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3B4C99CB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04B4C263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40D37F09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259207F0" w14:textId="77777777" w:rsidR="00B51D88" w:rsidRPr="00B43E4A" w:rsidRDefault="00264E91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6E474FF6" w14:textId="77777777" w:rsidR="00B51D88" w:rsidRPr="00B43E4A" w:rsidRDefault="00264E91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1" w:history="1"/>
                </w:p>
              </w:tc>
            </w:tr>
            <w:tr w:rsidR="00B51D88" w:rsidRPr="00B43E4A" w14:paraId="4E1C38E5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0CBD610D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5840EEF6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2" w:history="1"/>
                </w:p>
              </w:tc>
            </w:tr>
            <w:tr w:rsidR="00B51D88" w:rsidRPr="00B43E4A" w14:paraId="213B6545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2BBF87C1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DC7B36E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3" w:history="1"/>
                </w:p>
              </w:tc>
            </w:tr>
            <w:tr w:rsidR="00B51D88" w:rsidRPr="00B43E4A" w14:paraId="6A7C9AAA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EA8C787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BFB807A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4" w:history="1"/>
                </w:p>
              </w:tc>
            </w:tr>
            <w:tr w:rsidR="00B51D88" w:rsidRPr="00B43E4A" w14:paraId="13481A21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49465D80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B7DC700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5" w:history="1"/>
                </w:p>
              </w:tc>
            </w:tr>
          </w:tbl>
          <w:p w14:paraId="501F1045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52C00E51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5F949575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568DE082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6236946D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1417B042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1EF7F40B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62E8FB27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June 2022</w:t>
                        </w:r>
                      </w:p>
                    </w:tc>
                  </w:tr>
                  <w:tr w:rsidR="002A0806" w:rsidRPr="00992C44" w14:paraId="4234F646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959FA8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BEDC1A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B2BC424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9107F36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8ECDDE8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209FC54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421DD56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6240E84A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D8A098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958D70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5FA73A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9F35FC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E6DD2F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C04FB5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BEA15B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7B0F13" w:rsidRPr="00CD3954" w14:paraId="7A3D9165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1C3C9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4E5C2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322D9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0BE98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099FB4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408BD1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409914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7B0F13" w:rsidRPr="00B43E4A" w14:paraId="7DF65655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FFB692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0BC1A7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10E980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DAB86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E22124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1E1900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B1F450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7B0F13" w:rsidRPr="00B43E4A" w14:paraId="1E89AD94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5B00B3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36BCC1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F3F6FB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56BDDE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BEE0D1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C36C5F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214610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7B0F13" w:rsidRPr="00A43C04" w14:paraId="53709D0F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D4D179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74C61A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E0C7A8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586DAC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7419DA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10AD24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CF1BF6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79C78376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246297C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8B23623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7D3D07A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3F1CA9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DF5B668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6638C6C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40EE080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60B3489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2C7DF08A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26EB508D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August 2022</w:t>
                        </w:r>
                      </w:p>
                    </w:tc>
                  </w:tr>
                  <w:tr w:rsidR="009A5501" w:rsidRPr="00B43E4A" w14:paraId="29BE585E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681A44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6879F24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BF10B34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947D601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3E9D7FB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0F761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531921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0F613216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50EA17" w14:textId="77777777"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3122F5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171076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DF3139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700D95" w14:textId="77777777"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C5D79B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ED4448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CF5DFC" w:rsidRPr="00B43E4A" w14:paraId="1ACCBCD6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CB24C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4D9A6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29A4F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AB0E5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51312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D7D5C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30EBA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CF5DFC" w:rsidRPr="00B43E4A" w14:paraId="5009E5C5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75117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2B02A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10A78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F7424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B76B8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A4CE9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95772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CF5DFC" w:rsidRPr="00B43E4A" w14:paraId="6417B379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C08A0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7C627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D98DD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22AC6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3C893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69CE3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19D54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CF5DFC" w:rsidRPr="00C72804" w14:paraId="140FADF5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4D091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6292E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AB1A0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11BA5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272A0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83F06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AAC9E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2CDDB8B4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915517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7A18F7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1C8BC0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2A44A7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9896E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E20CC2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105D72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5103A682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5EDEEEFA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6BD17E15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July 2022</w:t>
                  </w:r>
                </w:p>
              </w:tc>
            </w:tr>
            <w:tr w:rsidR="009A5501" w:rsidRPr="00B43E4A" w14:paraId="41932DD0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2982D6B2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1B733765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2E20D12B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3C05304B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2E1A86A3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4AABE971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40275FCE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7D0033A0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4651657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BAD9AEF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E1D9878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206EFEAD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D2CE679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E928F9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779A7ED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</w:tr>
            <w:tr w:rsidR="0078194E" w:rsidRPr="00B43E4A" w14:paraId="005052FC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0BC96C5A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494E697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60312A4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  <w:gridSpan w:val="2"/>
                </w:tcPr>
                <w:p w14:paraId="5931135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4AC0712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53C2095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55ED011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</w:tr>
            <w:tr w:rsidR="0078194E" w:rsidRPr="00B43E4A" w14:paraId="2A449CCA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248C4FC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35DD9B60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119E936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  <w:gridSpan w:val="2"/>
                </w:tcPr>
                <w:p w14:paraId="0B8ACFD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6753F54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1AF6331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7211A71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</w:tr>
            <w:tr w:rsidR="0078194E" w:rsidRPr="00B43E4A" w14:paraId="76C4E4FE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253FAD1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16E08F5F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3FE8E99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  <w:gridSpan w:val="2"/>
                </w:tcPr>
                <w:p w14:paraId="6555CA3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273AF4E6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1BD1E46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5E3372B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</w:tr>
            <w:tr w:rsidR="0078194E" w:rsidRPr="00B43E4A" w14:paraId="799AE6ED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7A91D08B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46FA5078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0BEDDBB2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  <w:gridSpan w:val="2"/>
                </w:tcPr>
                <w:p w14:paraId="3F11F5CF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2F0FDE3E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0ECDB469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048EE95A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</w:tr>
            <w:tr w:rsidR="0078194E" w:rsidRPr="00B43E4A" w14:paraId="08F5C38B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469A0C02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1ECB7096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DAAE56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202ED7F7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01FDFD8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1DB3564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19C0196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575B5C46" w14:textId="77777777" w:rsidR="009A5501" w:rsidRPr="00B43E4A" w:rsidRDefault="009A5501">
            <w:pPr>
              <w:rPr>
                <w:rFonts w:ascii="Verdana" w:hAnsi="Verdana"/>
              </w:rPr>
            </w:pPr>
          </w:p>
          <w:p w14:paraId="66EFCCC8" w14:textId="77777777"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14:paraId="18900F51" w14:textId="77777777"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14:paraId="69A85729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7A24BDB2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6E8E54E4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4088D571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55B9926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060F3D6C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11B3F9F5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1EAC83D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C7114A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933661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3E0B5D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4137E9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B49E82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5C0A5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F05943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FA5B41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AECF9D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0399EC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D8CDA7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6969DF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2FB8EC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7A25F9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B3AB74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63617B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B37D73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849215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88FF85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A4B8A2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4397F1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CCE19A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9BB1CC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D69A95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EFF08A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8FBC16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D36E12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629EE5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991F2E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F1F62C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21D393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0FEBDF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1A9723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C90B14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5EDDB3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7B3474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7C9A9E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E87FD9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217D78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730F74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3C3543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78229B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786BDE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5D5B48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C8B31E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305BC2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E1063E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753059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27B01B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3FED56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24DA22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E9B729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70B48A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6EF08B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B2ED48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4DCBD6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C88E6C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B0914F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675161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A8B392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35B04D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5D57F9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A8C119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B57EFB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A1D481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06384E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4EE76F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F48AD5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7956DC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AA1E4E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FD6675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83D54F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22E7F9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CE21C1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95CCD5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0A4904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3F299C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02F4C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57690F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643EC163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6AE50977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1BEACA7F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196739DD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100"/>
            </w:tblGrid>
            <w:tr w:rsidR="00AD6909" w:rsidRPr="00B43E4A" w14:paraId="041C941D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282390F4" w14:textId="77777777" w:rsidR="00AD6909" w:rsidRPr="00B43E4A" w:rsidRDefault="00AD6909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Jul 01</w:t>
                  </w: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777CA6EC" w14:textId="77777777" w:rsidR="00AD6909" w:rsidRPr="00AD6909" w:rsidRDefault="00264E91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6" w:history="1">
                    <w:r w:rsidR="00AD6909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Canada Day</w:t>
                    </w:r>
                  </w:hyperlink>
                </w:p>
              </w:tc>
            </w:tr>
            <w:tr w:rsidR="00AD6909" w:rsidRPr="00B43E4A" w14:paraId="1D5AE0B3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576AD10F" w14:textId="77777777"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7E312F4" w14:textId="77777777" w:rsidR="00AD6909" w:rsidRPr="00AD6909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7" w:history="1"/>
                </w:p>
              </w:tc>
            </w:tr>
            <w:tr w:rsidR="00AD6909" w:rsidRPr="00B43E4A" w14:paraId="56A26479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426B067F" w14:textId="77777777"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1EE51D51" w14:textId="77777777" w:rsidR="00AD6909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8" w:history="1"/>
                </w:p>
              </w:tc>
            </w:tr>
            <w:tr w:rsidR="00AD6909" w:rsidRPr="00B43E4A" w14:paraId="0AD9AF7C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2EF54AB4" w14:textId="77777777"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133F9F94" w14:textId="77777777" w:rsidR="00AD6909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9" w:history="1"/>
                </w:p>
              </w:tc>
            </w:tr>
            <w:tr w:rsidR="00AD6909" w:rsidRPr="00B43E4A" w14:paraId="4A8EDF3A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5C2DDCCC" w14:textId="77777777"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67C5327" w14:textId="77777777" w:rsidR="00AD6909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0" w:history="1"/>
                </w:p>
              </w:tc>
            </w:tr>
          </w:tbl>
          <w:p w14:paraId="661688AA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0985BE5F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6FA91AF4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541C0CE1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457C053E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42C337C6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12445CD8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41E1E614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July 2022</w:t>
                        </w:r>
                      </w:p>
                    </w:tc>
                  </w:tr>
                  <w:tr w:rsidR="002A0806" w:rsidRPr="00992C44" w14:paraId="2400D3FF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3AA7A32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E1EC50E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D7A6B5A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C75172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3076ED2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F3334C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A7D4D07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6247D010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D197EE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BE6B70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2C89B1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AB3B9E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1B0108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034135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E97C06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7B0F13" w:rsidRPr="00CD3954" w14:paraId="4CAAA7F7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05E68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68C3E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300AB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182F94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E6089F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E59D0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C599D1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7B0F13" w:rsidRPr="00B43E4A" w14:paraId="781A409B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FA7BA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67B0F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FC6C51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D41394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FFD86C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1EA844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29E3F1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7B0F13" w:rsidRPr="00B43E4A" w14:paraId="15EEDB00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2D7305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A25245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3AF789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370DC6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1837F4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274902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28A280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7B0F13" w:rsidRPr="00A43C04" w14:paraId="2DEF8CF4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5441F4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72F4E6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29EB6E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39A690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B7C6B7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4F439B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E16514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451D6" w:rsidRPr="00B43E4A" w14:paraId="57B0D3ED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9FF3A9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F76A2E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554EDD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634E3C3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6129285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18BDA9F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D4EEB9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5BEFD72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5B03403E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7B0DC9CA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September 2022</w:t>
                        </w:r>
                      </w:p>
                    </w:tc>
                  </w:tr>
                  <w:tr w:rsidR="009A5501" w:rsidRPr="00B43E4A" w14:paraId="332D09A9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6C48016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B72A59B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8480E70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F5EC470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1A2F027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2E3DE7C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ADB1E7A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42580C21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D85BFA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4D7FE1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2FB074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914A8C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E5D92A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C90749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294C11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CF5DFC" w:rsidRPr="00B43E4A" w14:paraId="7816F7CA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D633A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88ED4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02B10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4F22C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F60B3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198F3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98984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CF5DFC" w:rsidRPr="00B43E4A" w14:paraId="64670EF1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2D075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7F009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46DAA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400AA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E62A9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FC04D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51C7B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CF5DFC" w:rsidRPr="00B43E4A" w14:paraId="51E270C6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B5297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05768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A0016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621A9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A2F4B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92CC7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BC10E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CF5DFC" w:rsidRPr="00C72804" w14:paraId="78931F01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0D2E7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BDC4C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33163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E8ACA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3446A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865EA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EA60D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3328DD4C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195AF4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C32A91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44D40B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877BE5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A8C81F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12357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9AC94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41BE760A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5A701770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563F6E1C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August 2022</w:t>
                  </w:r>
                </w:p>
              </w:tc>
            </w:tr>
            <w:tr w:rsidR="009A5501" w:rsidRPr="00B43E4A" w14:paraId="18024AA5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194019C7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4B29A4F5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17AA37A7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7825C3AD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5BD0C506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732356B6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2DC274A9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1DF77CF4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2AF647DA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52F3A9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3FE81FE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  <w:gridSpan w:val="2"/>
                </w:tcPr>
                <w:p w14:paraId="471DBC3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5ACA39C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1B17A98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75CEEA1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</w:tr>
            <w:tr w:rsidR="0078194E" w:rsidRPr="00B43E4A" w14:paraId="5B6EF0A3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A815536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0EAED7C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6498BAF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  <w:gridSpan w:val="2"/>
                </w:tcPr>
                <w:p w14:paraId="524A89F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109BFE4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4B76EE6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2CA545A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</w:tr>
            <w:tr w:rsidR="0078194E" w:rsidRPr="00B43E4A" w14:paraId="71C3D4C9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4A12818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430093A7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082D459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  <w:gridSpan w:val="2"/>
                </w:tcPr>
                <w:p w14:paraId="4BD25B4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6003EAC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11530BD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39FB1E3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</w:tr>
            <w:tr w:rsidR="0078194E" w:rsidRPr="00B43E4A" w14:paraId="0956123B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00C71FE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72209924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679FF64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  <w:gridSpan w:val="2"/>
                </w:tcPr>
                <w:p w14:paraId="7EB9203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1F15F749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28BC779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614403E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</w:tr>
            <w:tr w:rsidR="0078194E" w:rsidRPr="00B43E4A" w14:paraId="4918C16C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46061117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71CA66E9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7CDAE463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  <w:gridSpan w:val="2"/>
                </w:tcPr>
                <w:p w14:paraId="7478B1F5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554FF7EB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7E6CC35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C350549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55C12878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6E3A746F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5391B54B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17E4D88A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7A9E9EDF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153D4E3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481AEF7E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4C62853F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671C9D0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241BAD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EA8835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1C2BEC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81757E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FC1B24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4E0E3E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293B86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3E7127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2945A7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05F526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3E85A9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FA1CBE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2BB418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4CCE49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369DF2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FAA662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D1851B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904539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607ADF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7AA3B8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71CC1B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53FD55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CE7E78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16FCDE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8BA6BD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2C7904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CF72C6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447E8A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93BDAC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844204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89697B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F4C522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5B4407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F19856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1204D8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BA9A73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DF9390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D0E841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0EEFE9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414349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680EA4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AA99FC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8648A2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EE3F11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631359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8E2451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B82402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214520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9A58A0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EACF3B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C0E0CF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585C77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09A7D8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1CF62D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C10A48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807079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842A91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05E281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7356F9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D8F2B4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0BBF35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574351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6267CD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78D7CD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87B217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6BFF61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D51008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A2F518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9FB9A2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456882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6B2889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EE5E32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456F93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7A378A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558E8C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9827F3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448C52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6C075E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0773D9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2E56D452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2C1AC870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5326EB54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171EDC52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42599375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15F6F15C" w14:textId="77777777" w:rsidR="00B51D88" w:rsidRPr="00B43E4A" w:rsidRDefault="00264E91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Aug 01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3D961969" w14:textId="77777777" w:rsidR="00B51D88" w:rsidRPr="00B43E4A" w:rsidRDefault="00264E91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1" w:history="1">
                    <w:r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Civic Holiday (Many regions)</w:t>
                    </w:r>
                  </w:hyperlink>
                </w:p>
              </w:tc>
            </w:tr>
            <w:tr w:rsidR="00B51D88" w:rsidRPr="00B43E4A" w14:paraId="619C12DA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017ABFD5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5D1DF710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2" w:history="1"/>
                </w:p>
              </w:tc>
            </w:tr>
            <w:tr w:rsidR="00B51D88" w:rsidRPr="00B43E4A" w14:paraId="170F13A1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B8C2C08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B820BE5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3" w:history="1"/>
                </w:p>
              </w:tc>
            </w:tr>
            <w:tr w:rsidR="00B51D88" w:rsidRPr="00B43E4A" w14:paraId="4CC5A121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870CD3F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5A7EC7D8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4" w:history="1"/>
                </w:p>
              </w:tc>
            </w:tr>
            <w:tr w:rsidR="00B51D88" w:rsidRPr="00B43E4A" w14:paraId="336034D8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54C34BE6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3439962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5" w:history="1"/>
                </w:p>
              </w:tc>
            </w:tr>
          </w:tbl>
          <w:p w14:paraId="0CD8200F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5A528DE7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1A882B49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74A5F5E0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74F144A4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739491E0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370683AF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66E33F76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August 2022</w:t>
                        </w:r>
                      </w:p>
                    </w:tc>
                  </w:tr>
                  <w:tr w:rsidR="002A0806" w:rsidRPr="00992C44" w14:paraId="45017890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FF6A70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4731C0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F05FF05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415468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F4039A2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DEFCE59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3CC05A7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6248E0D5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7AFC2F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29890A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7B290A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E22766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0E2176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26888E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517D83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7B0F13" w:rsidRPr="00CD3954" w14:paraId="697235B1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E627D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93427D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6A980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56ACCB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2FAB5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CCAF9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78702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7B0F13" w:rsidRPr="00B43E4A" w14:paraId="7C9151FB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82BEBC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DC20A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DE08F4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0A416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7BA7D7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E2CF61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3A81C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7B0F13" w:rsidRPr="00B43E4A" w14:paraId="0F93CAD3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030E34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44E332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CCA3D9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B67588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C790A3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0499D4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8E20F9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7B0F13" w:rsidRPr="00A43C04" w14:paraId="263C0737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D8B661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D963C8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D5C080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46EE55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31E1DD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B28A7D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77C7E1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3DBC2078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7ED81D9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D9B5CD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C466DD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4F1A07C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4A68FC9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4E6EA9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9C24AC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5366372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79176E6A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42921409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October 2022</w:t>
                        </w:r>
                      </w:p>
                    </w:tc>
                  </w:tr>
                  <w:tr w:rsidR="009A5501" w:rsidRPr="00B43E4A" w14:paraId="1B1C8CAB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2F3CDD9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E2CC2B1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635D75F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A940D89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CD8192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94B06C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E50C18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04D5AAEC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4D39F0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B48067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AEF5E9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1CEDA5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D5B27A" w14:textId="77777777"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2CBC80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484D99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CF5DFC" w:rsidRPr="00B43E4A" w14:paraId="02DB1FBE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0AC60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5BA70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24738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70680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5446B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29905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93BD8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CF5DFC" w:rsidRPr="00B43E4A" w14:paraId="47F36FCC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5D6FE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99B28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62C0D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8C726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0E077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41AB4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54F2C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CF5DFC" w:rsidRPr="00B43E4A" w14:paraId="28E661DF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14D05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8923F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34D74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347D7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BE059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E83C2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58920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CF5DFC" w:rsidRPr="00C72804" w14:paraId="4C57A7D2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4572B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4EB3F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5BE52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71CBE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A8172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8C78B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00375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8194E" w:rsidRPr="00B43E4A" w14:paraId="58157794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CE0B5D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96D416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534003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CB7BC6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5815C1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4730C7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72DD0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4A993BB6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0188CE0D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25AD39A2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September 2022</w:t>
                  </w:r>
                </w:p>
              </w:tc>
            </w:tr>
            <w:tr w:rsidR="009A5501" w:rsidRPr="00B43E4A" w14:paraId="221CDDC1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78558629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0408D101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6146C6FD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734CB784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61293A76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05B4B649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00C1B3D7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2F4929B4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4873F3C1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35B12C3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7EB8453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21405AEA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CEC991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5BBA48F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148E39B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</w:tr>
            <w:tr w:rsidR="0078194E" w:rsidRPr="00B43E4A" w14:paraId="751FA7D9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24D19A69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181D749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3D0E21B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  <w:gridSpan w:val="2"/>
                </w:tcPr>
                <w:p w14:paraId="62303C0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6F7C9F0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1AECD2D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0A62388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</w:tr>
            <w:tr w:rsidR="0078194E" w:rsidRPr="00B43E4A" w14:paraId="1076F563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5A7725F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27F96C59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26BE5B7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  <w:gridSpan w:val="2"/>
                </w:tcPr>
                <w:p w14:paraId="6FC7A27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58B1B9C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3531DB6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54BA771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</w:tr>
            <w:tr w:rsidR="0078194E" w:rsidRPr="00B43E4A" w14:paraId="7F80284B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EB0968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178AADE7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3E3E44F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  <w:gridSpan w:val="2"/>
                </w:tcPr>
                <w:p w14:paraId="75E9A87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1FF03E5D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5E952F8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1C4E362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</w:tr>
            <w:tr w:rsidR="0078194E" w:rsidRPr="00B43E4A" w14:paraId="480347BD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7296B2F0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1A5B9E65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47D8503F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  <w:gridSpan w:val="2"/>
                </w:tcPr>
                <w:p w14:paraId="508B6CA2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0FD36456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3BBCF6C8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5B5431B1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40E401D7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06276954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31007549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79A04D14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2ABD9C30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5B9F71F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1A4A27AC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29E0A8EF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2DD92EC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71D9C3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5FF3F2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C268C1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45725D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FE4CC7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7846C8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E43A67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D3E7CF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E544CF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318F2E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F2C301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447B1F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14DAF1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C4282C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EA1124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1BBF5C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D825D9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D4C568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4A10EA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9EE734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2CFEC3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DA4F00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B997A1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9A3EB0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BC9C61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6C1ED2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8B2AD0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584C7F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07C92C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617ECA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EDFA9D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618323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1F86DF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29F02F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941384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5840E2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94B339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506BF8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EEEAD8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BCA0A5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620B10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F34743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A5A786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353C9C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0FAABC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B9CCFC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9DBE10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2DF082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0712FD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144FC5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E912FA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5FF5F2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14841E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C14A87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F90830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F69100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0F37E6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844A6E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CC2FCC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0578E8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C97AD7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1E5689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8E97C6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D40A11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A03D9E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0CCA09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53855C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CD5987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370F22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F07AE1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4AEB15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DC5997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947DD5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503E61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19FE29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BE1D1E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09C804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EF22A4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B4D347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213E789D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65B41D3E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1DD68039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4901C946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7CA60886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4934F9B" w14:textId="77777777" w:rsidR="00B51D88" w:rsidRPr="00B43E4A" w:rsidRDefault="00264E91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Sep 05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0261CA99" w14:textId="77777777" w:rsidR="00B51D88" w:rsidRPr="00B43E4A" w:rsidRDefault="00264E91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6" w:history="1">
                    <w:proofErr w:type="spellStart"/>
                    <w:r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Labour</w:t>
                    </w:r>
                    <w:proofErr w:type="spellEnd"/>
                    <w:r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 xml:space="preserve"> Day</w:t>
                    </w:r>
                  </w:hyperlink>
                </w:p>
              </w:tc>
            </w:tr>
            <w:tr w:rsidR="00B51D88" w:rsidRPr="00B43E4A" w14:paraId="256159FE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08A1FEB0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9B44FAC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7" w:history="1"/>
                </w:p>
              </w:tc>
            </w:tr>
            <w:tr w:rsidR="00B51D88" w:rsidRPr="00B43E4A" w14:paraId="511D9644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22C63D51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A2B1050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8" w:history="1"/>
                </w:p>
              </w:tc>
            </w:tr>
            <w:tr w:rsidR="00B51D88" w:rsidRPr="00B43E4A" w14:paraId="1E5D692D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71A9A4C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529E4F84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9" w:history="1"/>
                </w:p>
              </w:tc>
            </w:tr>
            <w:tr w:rsidR="00B51D88" w:rsidRPr="00B43E4A" w14:paraId="40A4B2B8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00989E3F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9FB8185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0" w:history="1"/>
                </w:p>
              </w:tc>
            </w:tr>
          </w:tbl>
          <w:p w14:paraId="09691556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1F644B94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49D2C15E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33243A3F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355117EE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10DCB6E5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0EF9EC8F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030FC4B4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September 2022</w:t>
                        </w:r>
                      </w:p>
                    </w:tc>
                  </w:tr>
                  <w:tr w:rsidR="002A0806" w:rsidRPr="00992C44" w14:paraId="3098F7EC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4F4E226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1949F2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DA967DE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7026FF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38D1E3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7CBBC4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E03BDE6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1BBFBEF6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6BEAA1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1510C9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31B0E1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5B9AFA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5567AD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771F40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F6DE6C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7B0F13" w:rsidRPr="00CD3954" w14:paraId="49D60902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0DA23C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159A7B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D453D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A18CB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A01D14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883E8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D314E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7B0F13" w:rsidRPr="00B43E4A" w14:paraId="2C945CEB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246DF7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9B673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D34B39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F9A3EC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1262E3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68633F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B45E5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7B0F13" w:rsidRPr="00B43E4A" w14:paraId="79FEDFE6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BD5C04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7FEB95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7D7CB5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2613D5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D39152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7AC072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359E18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7B0F13" w:rsidRPr="00A43C04" w14:paraId="1C50968C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E06AF3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73B16F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6AE244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77169C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AB1239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E6ED59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2C4499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5FC42315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AAC412A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D4CCCF7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65FD80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5EE61A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524FB7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6D0D09C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3DFE79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282C250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5A29C3D2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6D6516D4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November 2022</w:t>
                        </w:r>
                      </w:p>
                    </w:tc>
                  </w:tr>
                  <w:tr w:rsidR="009A5501" w:rsidRPr="00B43E4A" w14:paraId="3A77C24F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F4A22F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A2CF344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97D49C1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683209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F872D6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FE4D64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8FE2FA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2011FB10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662EF6" w14:textId="77777777"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245A2D" w14:textId="77777777"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A43CC6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BC5C43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2C3221" w14:textId="77777777"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8C1A3F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D798E9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CF5DFC" w:rsidRPr="00B43E4A" w14:paraId="41AD0FF4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D9552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A57A4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52165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2F17A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ABA05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33CDE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6EE0A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CF5DFC" w:rsidRPr="00B43E4A" w14:paraId="6A7D390F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49E0B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3E23C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F00AB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D91FB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A2C9F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2B90D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60DFF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CF5DFC" w:rsidRPr="00B43E4A" w14:paraId="57A7B95F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02D9F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712A6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73ADE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E3F2A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E1BCA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100CF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CF457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CF5DFC" w:rsidRPr="00C72804" w14:paraId="3D39988F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7F49A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38705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3AA50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DACFB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5EAFB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86CC7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5F407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08A8C996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9E72A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A230B1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32A19D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6EB710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71AF0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54DE62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E447F2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4E4A3B96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732201C2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7E613B04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October 2022</w:t>
                  </w:r>
                </w:p>
              </w:tc>
            </w:tr>
            <w:tr w:rsidR="009A5501" w:rsidRPr="00B43E4A" w14:paraId="3F42F80D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7AAA72AC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77FE32C8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6DEF1E10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09612BF3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6FDFBE8C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759E06AE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4A732AEF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5FA05063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0732F3C7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8BEBFBB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8CE49BD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7CEFCB9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661A02B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A4A5C7A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1CA796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</w:tr>
            <w:tr w:rsidR="0078194E" w:rsidRPr="00B43E4A" w14:paraId="74692748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2438DC5B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346A423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6B7BD3F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  <w:gridSpan w:val="2"/>
                </w:tcPr>
                <w:p w14:paraId="087F47E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15F54F8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7EF941F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3B63881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</w:tr>
            <w:tr w:rsidR="0078194E" w:rsidRPr="00B43E4A" w14:paraId="152A7FD8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0114ED3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1ADC4A58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101CC7C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  <w:gridSpan w:val="2"/>
                </w:tcPr>
                <w:p w14:paraId="3B289F9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207ECC2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3B6A5B4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7A3D1A6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</w:tr>
            <w:tr w:rsidR="0078194E" w:rsidRPr="00B43E4A" w14:paraId="0237BD1B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1A772B5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68C70A23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36DCD6E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  <w:gridSpan w:val="2"/>
                </w:tcPr>
                <w:p w14:paraId="512C3A5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28C8370A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23F43D0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6BD5C01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</w:tr>
            <w:tr w:rsidR="0078194E" w:rsidRPr="00B43E4A" w14:paraId="13BB34D3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2F5E5A80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51C2A1FD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32CD4E50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  <w:gridSpan w:val="2"/>
                </w:tcPr>
                <w:p w14:paraId="09422004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48D301D5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61FA340D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56ABB13C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</w:tr>
            <w:tr w:rsidR="0078194E" w:rsidRPr="00B43E4A" w14:paraId="45B61B36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0FE636F5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0DD7003E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0C30F696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4D708479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09707B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D0F2D86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A52633D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763ED0CA" w14:textId="77777777" w:rsidR="009A5501" w:rsidRPr="00B43E4A" w:rsidRDefault="009A5501">
            <w:pPr>
              <w:rPr>
                <w:rFonts w:ascii="Verdana" w:hAnsi="Verdana"/>
              </w:rPr>
            </w:pPr>
          </w:p>
          <w:p w14:paraId="62DCBDFB" w14:textId="77777777"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14:paraId="497135E7" w14:textId="77777777"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14:paraId="172DB217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4F15E7A8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166506EE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5FFAE571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CC78558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4D53533D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10AD35F0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051A46D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741152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6D5C26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190A51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FABE91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C1D482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A65DF0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129E7B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25F3CC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11B0B3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58A760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BDFC39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FFFA6C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AABEF6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10CB42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F677BA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15B699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DAF37A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5F7D7F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024083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07F80B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AEE906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D26DBB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6C7F7E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4D68B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679ADB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50B33E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9D2211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50B315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DB6449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4730D9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CDDD39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189432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971404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8BCDEC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0BB6E7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8EBFD4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9E17E3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AB4D2E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60C176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2D2D13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05FE63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A0F443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6B7C37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590D07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CB1507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969FB5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1DC255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23B996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F9B6ED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8F7B1E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171B50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D790DC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378CAA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C023D8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CFF695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065CCF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811E5E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1ADB69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043B43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3AFA3B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C7523E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4EF080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1137D0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F0E295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428BC8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9D6975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87797F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2A29DF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D54A81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3C0C6F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59D67C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08AFC1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393362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190F75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16EBE6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ACDBDF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EF5B83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3A85F1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5396D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51FEB2F5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6F3F9462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0FDB432E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69ACE957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100"/>
            </w:tblGrid>
            <w:tr w:rsidR="00AD6909" w:rsidRPr="00B43E4A" w14:paraId="64BAF7B8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2980A033" w14:textId="77777777" w:rsidR="00AD6909" w:rsidRPr="00B43E4A" w:rsidRDefault="00AD6909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Oct 10</w:t>
                  </w: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468E8617" w14:textId="77777777" w:rsidR="00AD6909" w:rsidRPr="00AD6909" w:rsidRDefault="00264E91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1" w:history="1">
                    <w:r w:rsidR="00AD6909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AD6909" w:rsidRPr="00B43E4A" w14:paraId="03AAD7E4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3BE461A" w14:textId="77777777"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Oct 31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59441BD" w14:textId="77777777" w:rsidR="00AD6909" w:rsidRPr="00AD6909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2" w:history="1">
                    <w:r w:rsidR="00AD6909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Halloween</w:t>
                    </w:r>
                  </w:hyperlink>
                </w:p>
              </w:tc>
            </w:tr>
            <w:tr w:rsidR="00AD6909" w:rsidRPr="00B43E4A" w14:paraId="63AB5208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4C28EC57" w14:textId="77777777"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58FFAD61" w14:textId="77777777" w:rsidR="00AD6909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3" w:history="1"/>
                </w:p>
              </w:tc>
            </w:tr>
            <w:tr w:rsidR="00AD6909" w:rsidRPr="00B43E4A" w14:paraId="4A48D367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E76D70C" w14:textId="77777777"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024AE8A" w14:textId="77777777" w:rsidR="00AD6909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4" w:history="1"/>
                </w:p>
              </w:tc>
            </w:tr>
            <w:tr w:rsidR="00AD6909" w:rsidRPr="00B43E4A" w14:paraId="7BC67D58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66E2E637" w14:textId="77777777"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9A6B6FB" w14:textId="77777777" w:rsidR="00AD6909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5" w:history="1"/>
                </w:p>
              </w:tc>
            </w:tr>
          </w:tbl>
          <w:p w14:paraId="08C381B9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4F544749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752C5DC6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155172E2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42165D9B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4CC55533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19F39CC6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6F11D3B4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October 2022</w:t>
                        </w:r>
                      </w:p>
                    </w:tc>
                  </w:tr>
                  <w:tr w:rsidR="002A0806" w:rsidRPr="00992C44" w14:paraId="708A38C2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1D21F7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50EC3C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27A243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2CCAAFA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0C7ED8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0EF0637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CCE4718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627576F6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B070E7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E7FC4C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C6DA29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AC2C9D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385515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24DC7E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2BD41F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7B0F13" w:rsidRPr="00CD3954" w14:paraId="399F3F0C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61A311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B9ABFF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085A4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7B834B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68D4F9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BF30B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BBE724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7B0F13" w:rsidRPr="00B43E4A" w14:paraId="298760C7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4289A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A77A6C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106842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7CA2E3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81C27F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0F486B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5A193F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7B0F13" w:rsidRPr="00B43E4A" w14:paraId="74F6082D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98726E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6AD261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15CD13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6912DE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0594A1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23D75A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098311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7B0F13" w:rsidRPr="00A43C04" w14:paraId="2911142D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A4A0DC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BBCACC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5FDAC2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583ED5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6F630B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378BE4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FE7D12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451D6" w:rsidRPr="00B43E4A" w14:paraId="423B3D7C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F3FC6C3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CB8D419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9AD91D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2C06E8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B5DC680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7950DF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C44B0B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5B286F3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0063E9D2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5CF00E5D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December 2022</w:t>
                        </w:r>
                      </w:p>
                    </w:tc>
                  </w:tr>
                  <w:tr w:rsidR="009A5501" w:rsidRPr="00B43E4A" w14:paraId="35F7E12B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40DBD36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E2082A1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04043AB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C70D9C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0606FDB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EAFEB11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DD9C21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61352355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860F48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04FCC6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61F393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CA23DC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CE7BCD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7028E3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DD55E5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CF5DFC" w:rsidRPr="00B43E4A" w14:paraId="1C2427E5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99585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DF8B2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EA26D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DFFD1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FC204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6E6ED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9E6F6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CF5DFC" w:rsidRPr="00B43E4A" w14:paraId="789317CB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1B4A7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05967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6B4DF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9BEA8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81346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C43AE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14371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CF5DFC" w:rsidRPr="00B43E4A" w14:paraId="64EA4855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04B2C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4BECE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CBA3D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58839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BCD23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D9F8E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2D823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CF5DFC" w:rsidRPr="00C72804" w14:paraId="3BB3C35B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E5CD7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08B10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7C9FC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0B6D2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66C69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DE21E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C806A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</w:tr>
                  <w:tr w:rsidR="0078194E" w:rsidRPr="00B43E4A" w14:paraId="532F7A03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5A449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070A9B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2ED8E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44658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F86BD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4E4252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52F936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5F68A66C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5F5B9A86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496268CF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November 2022</w:t>
                  </w:r>
                </w:p>
              </w:tc>
            </w:tr>
            <w:tr w:rsidR="009A5501" w:rsidRPr="00B43E4A" w14:paraId="1F7F597A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5843F1E7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41A401FC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4BECFCEF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5DB0353D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4BF74BE3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69271E6D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1CC72912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239E16BC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7398712A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A3A3BEA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71949F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  <w:gridSpan w:val="2"/>
                </w:tcPr>
                <w:p w14:paraId="503746E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73A89C6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268619D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019A9DA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</w:tr>
            <w:tr w:rsidR="0078194E" w:rsidRPr="00B43E4A" w14:paraId="007BF5EB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02DAFDB3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26435B0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01074CE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  <w:gridSpan w:val="2"/>
                </w:tcPr>
                <w:p w14:paraId="101E4C1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7558F9F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717A2E8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7757DB1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</w:tr>
            <w:tr w:rsidR="0078194E" w:rsidRPr="00B43E4A" w14:paraId="5930F800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2E95EAA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4857B793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682A5C8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  <w:gridSpan w:val="2"/>
                </w:tcPr>
                <w:p w14:paraId="3C2B97C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6F6AA21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68D9C67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059FA95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</w:tr>
            <w:tr w:rsidR="0078194E" w:rsidRPr="00B43E4A" w14:paraId="28AC1E53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46A7001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0FBABE35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0A1FC0E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  <w:gridSpan w:val="2"/>
                </w:tcPr>
                <w:p w14:paraId="7F38735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33AD1856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128B655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08BBD37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</w:tr>
            <w:tr w:rsidR="0078194E" w:rsidRPr="00B43E4A" w14:paraId="7FB87F10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6E14226D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1579AC5B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77D5E32A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  <w:gridSpan w:val="2"/>
                </w:tcPr>
                <w:p w14:paraId="6378C6BB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2B6CD32B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8EDED4B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AB51377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63EF89E9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778AAEA5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1E5AEB93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210C3527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2AF41093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C5FEF55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376D8BBC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00968EE1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366CD27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02CB22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DBAF32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80EAF6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1CE251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7D338B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D326B6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24F932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317A59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C7224A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1F5A63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7F73E2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2046F5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D38CA1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6AE3A7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50593D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86F0F2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F2F980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FE8D67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279098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D3FDB6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7A625B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C01945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3A432D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250DE7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5D0716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89A7F3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A0F26C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A08299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374550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0EEAB7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F339C8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66E163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630E05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C1B834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6884FE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492C22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857899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146032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5F3C9D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2AD129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D2E25F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E73FEA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2FD18C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7423F7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4AE10F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4CD370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FC5184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B8E272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38A0EA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261D72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E87672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17319F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780DC1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588E8F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05D96E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90CC13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7B746A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D1F857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4FCA3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77F53F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95C7D9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C4C0A2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C2EB91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B7813D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AC3FB0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B81F10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30900F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0C71DF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89E442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AAA2BD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D5FD6F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6D5352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1D4A0C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528162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E5E02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471606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C64CBB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1E9292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8DD14B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7C8BABF9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1CD02293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70B112A7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5425869B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489A2FF5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EA9BE8D" w14:textId="77777777" w:rsidR="00B51D88" w:rsidRPr="00B43E4A" w:rsidRDefault="00264E91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Nov 11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110003B0" w14:textId="77777777" w:rsidR="00B51D88" w:rsidRPr="00B43E4A" w:rsidRDefault="00264E91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6" w:history="1">
                    <w:r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Remembrance Day (Many regions)</w:t>
                    </w:r>
                  </w:hyperlink>
                </w:p>
              </w:tc>
            </w:tr>
            <w:tr w:rsidR="00B51D88" w:rsidRPr="00B43E4A" w14:paraId="13C00EAE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5E2EAC9C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FA0B803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7" w:history="1"/>
                </w:p>
              </w:tc>
            </w:tr>
            <w:tr w:rsidR="00B51D88" w:rsidRPr="00B43E4A" w14:paraId="1A68D808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49FFD68B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6D66836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8" w:history="1"/>
                </w:p>
              </w:tc>
            </w:tr>
            <w:tr w:rsidR="00B51D88" w:rsidRPr="00B43E4A" w14:paraId="32717F81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43345A7C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A802DFF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9" w:history="1"/>
                </w:p>
              </w:tc>
            </w:tr>
            <w:tr w:rsidR="00B51D88" w:rsidRPr="00B43E4A" w14:paraId="5DFDB698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473558F8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4A30B84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0" w:history="1"/>
                </w:p>
              </w:tc>
            </w:tr>
          </w:tbl>
          <w:p w14:paraId="6952D7C8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2A2D0972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77CB11CE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43C69051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4476F2B6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4671C255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0FB1738E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224A1918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November 2022</w:t>
                        </w:r>
                      </w:p>
                    </w:tc>
                  </w:tr>
                  <w:tr w:rsidR="002A0806" w:rsidRPr="00992C44" w14:paraId="1FE5016A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5AACD27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48D1E59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4D1F34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56DE3E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3CDB05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4F40BF8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17C12A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26994D03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740A70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C136BE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5DD883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47E9FC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E864EE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74C605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DD7334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7B0F13" w:rsidRPr="00CD3954" w14:paraId="3BA84412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2C2BA1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929A8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3EFB1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349214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D4DD7D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41BE2D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9C64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7B0F13" w:rsidRPr="00B43E4A" w14:paraId="228EDCFB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483BE2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2E22AC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F4E499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F27954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256AC0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7D1C6B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B81874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7B0F13" w:rsidRPr="00B43E4A" w14:paraId="35EFD33D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C03D8F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066F84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F0E942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313555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D7EC1A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895C6A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AB2678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7B0F13" w:rsidRPr="00A43C04" w14:paraId="50D1AC2A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879890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F49825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7D7006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3F72F1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295C73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CC538A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AD8B9C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123B921A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6C6A34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D726A00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9597D5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929FEF8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B2748C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D21096F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773D83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2609F2E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3C5005A3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1FC74FE0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January 2023</w:t>
                        </w:r>
                      </w:p>
                    </w:tc>
                  </w:tr>
                  <w:tr w:rsidR="009A5501" w:rsidRPr="00B43E4A" w14:paraId="6904BF53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4F5201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ADC34EC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CE7082A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631299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714989C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C2F78F4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4401224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6C39C513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CC198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0BDA62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C5A650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8A1432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35806F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8CD3A0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9F8EE6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CF5DFC" w:rsidRPr="00B43E4A" w14:paraId="3C751EBE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4A5A9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825A4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CD2BC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156C0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DE103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223A9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2DE34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CF5DFC" w:rsidRPr="00B43E4A" w14:paraId="174AF15A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2933D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B6B09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A2A4C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98E24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2D922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4D1CF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5D030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CF5DFC" w:rsidRPr="00B43E4A" w14:paraId="1F0A39B6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19C54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B184B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3C3C9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EE235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CF4F7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28A0A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A7523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CF5DFC" w:rsidRPr="00C72804" w14:paraId="5B75EA59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54CF4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A0168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8C328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7BFCF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A4CDA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732AE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42D86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7A4D2B52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AC31DF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02142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CCC5D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CF55A5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159B25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EDAC1D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F0ADED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7D83DAE7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4B5F9C34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15391ECF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December 2022</w:t>
                  </w:r>
                </w:p>
              </w:tc>
            </w:tr>
            <w:tr w:rsidR="009A5501" w:rsidRPr="00B43E4A" w14:paraId="02D3884E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2DF848CA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290D3551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7AC32649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2BA0B1C3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4ED04767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275011C9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45C71DEB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3BA2A6FB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0820DA34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F5FA367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30CA530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5729FA07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069C55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74C4A2E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36AA3AE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</w:tr>
            <w:tr w:rsidR="0078194E" w:rsidRPr="00B43E4A" w14:paraId="13772C97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69ECB6B6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392A418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2521AB7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  <w:gridSpan w:val="2"/>
                </w:tcPr>
                <w:p w14:paraId="17BBEDF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1FA5E31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3A06D86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33A9C85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</w:tr>
            <w:tr w:rsidR="0078194E" w:rsidRPr="00B43E4A" w14:paraId="571B3B11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5DF649D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4C7A89CD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1405642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  <w:gridSpan w:val="2"/>
                </w:tcPr>
                <w:p w14:paraId="2DDEF39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5D34E5F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516802D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1E41A31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</w:tr>
            <w:tr w:rsidR="0078194E" w:rsidRPr="00B43E4A" w14:paraId="494E4ABE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4AB5E97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3FCA88D2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57EFAD2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  <w:gridSpan w:val="2"/>
                </w:tcPr>
                <w:p w14:paraId="20D30C0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5B817EB3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11E6732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50DCFFC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</w:tr>
            <w:tr w:rsidR="0078194E" w:rsidRPr="00B43E4A" w14:paraId="75CE85EA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5B962ABF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2AF2C56B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3E8C6027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  <w:gridSpan w:val="2"/>
                </w:tcPr>
                <w:p w14:paraId="2A51A08B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1888CF50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5385E93B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53516CFA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</w:tr>
          </w:tbl>
          <w:p w14:paraId="0EF44CB6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4D2F8868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3390D0A7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55A16C76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18B8090F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CCAC3E2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79C986D8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43471331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445B6BD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740382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5B6F06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630ACA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37254D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244D85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62D700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82EB8B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E4C2A8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42CE98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A08005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000EB3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837608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B08EB9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043CD0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41EAF4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BFAE07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F7E1EA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46B258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D8B16E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1AA515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281ACF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3D640A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D7AF8D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34443D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DFE3CC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D6EB2E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AD11CA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E6EDCA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CEBC33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BADA1C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F230B2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A6B6B9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E1419E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432C34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A7B620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2ECD7A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60B9F0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6DFBBB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031007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C3048E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319575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E38774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743B98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918ACA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368B06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245844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FF0EF4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9B4BA4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2A409C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A1847A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08281A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963E6B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55B5B7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CD088A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717069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898301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896755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F1F437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D6B4DE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B36237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179E3C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C23578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2E2A08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94EE3D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6FAF80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508F05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2F9195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9456A2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288A8C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FBE6CD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76282E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4AE2CF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70652E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8A64D3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EEC275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B345EF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8FEE87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62867E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726165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532B6B77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58AC565E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339B5655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694BCBB9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0ABA8ADE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1BD3780A" w14:textId="77777777" w:rsidR="00B51D88" w:rsidRPr="00B43E4A" w:rsidRDefault="00264E91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Dec 25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1AB0C677" w14:textId="77777777" w:rsidR="00B51D88" w:rsidRPr="00B43E4A" w:rsidRDefault="00264E91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1" w:history="1">
                    <w:r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Christmas Day</w:t>
                    </w:r>
                  </w:hyperlink>
                </w:p>
              </w:tc>
            </w:tr>
            <w:tr w:rsidR="00B51D88" w:rsidRPr="00B43E4A" w14:paraId="02EE3BAF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16E0CA3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Dec 26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5E7A693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2" w:history="1">
                    <w:r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Boxing Day (Many regions)</w:t>
                    </w:r>
                  </w:hyperlink>
                </w:p>
              </w:tc>
            </w:tr>
            <w:tr w:rsidR="00B51D88" w:rsidRPr="00B43E4A" w14:paraId="7552B076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087459BB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2A31467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3" w:history="1"/>
                </w:p>
              </w:tc>
            </w:tr>
            <w:tr w:rsidR="00B51D88" w:rsidRPr="00B43E4A" w14:paraId="272C2538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004895EF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BAC970F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4" w:history="1"/>
                </w:p>
              </w:tc>
            </w:tr>
            <w:tr w:rsidR="00B51D88" w:rsidRPr="00B43E4A" w14:paraId="6058D075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639CA67D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BABFEC0" w14:textId="77777777" w:rsidR="00B51D88" w:rsidRPr="00B43E4A" w:rsidRDefault="00264E9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5" w:history="1"/>
                </w:p>
              </w:tc>
            </w:tr>
          </w:tbl>
          <w:p w14:paraId="4A4207FF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6239A643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667A41EB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sectPr w:rsidR="00224812" w:rsidRPr="001202D3" w:rsidSect="009F5691">
      <w:footerReference w:type="default" r:id="rId66"/>
      <w:pgSz w:w="16839" w:h="11907" w:orient="landscape" w:code="9"/>
      <w:pgMar w:top="864" w:right="576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F7750" w14:textId="77777777" w:rsidR="00264E91" w:rsidRDefault="00264E91" w:rsidP="002F6D6E">
      <w:r>
        <w:separator/>
      </w:r>
    </w:p>
  </w:endnote>
  <w:endnote w:type="continuationSeparator" w:id="0">
    <w:p w14:paraId="529ECE4F" w14:textId="77777777" w:rsidR="00264E91" w:rsidRDefault="00264E91" w:rsidP="002F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E690" w14:textId="3AB3B3BC" w:rsidR="00340BE7" w:rsidRPr="00D85C08" w:rsidRDefault="0026342D" w:rsidP="00B43E4A">
    <w:pPr>
      <w:pStyle w:val="Footer"/>
      <w:jc w:val="right"/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 xml:space="preserve">Template </w:t>
    </w:r>
    <w:r w:rsidR="00340BE7" w:rsidRPr="00D85C08">
      <w:rPr>
        <w:rFonts w:ascii="Verdana" w:hAnsi="Verdana"/>
        <w:color w:val="404040"/>
        <w:sz w:val="20"/>
        <w:szCs w:val="20"/>
      </w:rPr>
      <w:t>© calendar</w:t>
    </w:r>
    <w:r w:rsidR="00564B48">
      <w:rPr>
        <w:rFonts w:ascii="Verdana" w:hAnsi="Verdana"/>
        <w:color w:val="404040"/>
        <w:sz w:val="20"/>
        <w:szCs w:val="20"/>
      </w:rPr>
      <w:t>holiday</w:t>
    </w:r>
    <w:r w:rsidR="00340BE7" w:rsidRPr="00D85C08">
      <w:rPr>
        <w:rFonts w:ascii="Verdana" w:hAnsi="Verdana"/>
        <w:color w:val="404040"/>
        <w:sz w:val="20"/>
        <w:szCs w:val="20"/>
      </w:rPr>
      <w:t>s.</w:t>
    </w:r>
    <w:r w:rsidR="00564B48">
      <w:rPr>
        <w:rFonts w:ascii="Verdana" w:hAnsi="Verdana"/>
        <w:color w:val="404040"/>
        <w:sz w:val="20"/>
        <w:szCs w:val="20"/>
      </w:rPr>
      <w:t>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BC2A9" w14:textId="77777777" w:rsidR="00264E91" w:rsidRDefault="00264E91" w:rsidP="002F6D6E">
      <w:r>
        <w:separator/>
      </w:r>
    </w:p>
  </w:footnote>
  <w:footnote w:type="continuationSeparator" w:id="0">
    <w:p w14:paraId="36880140" w14:textId="77777777" w:rsidR="00264E91" w:rsidRDefault="00264E91" w:rsidP="002F6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FB"/>
    <w:rsid w:val="000053FE"/>
    <w:rsid w:val="000127DA"/>
    <w:rsid w:val="0001598B"/>
    <w:rsid w:val="00025DFB"/>
    <w:rsid w:val="00036CEC"/>
    <w:rsid w:val="000373DC"/>
    <w:rsid w:val="000437BC"/>
    <w:rsid w:val="00045C14"/>
    <w:rsid w:val="00046544"/>
    <w:rsid w:val="000477F8"/>
    <w:rsid w:val="0005159C"/>
    <w:rsid w:val="00053DD3"/>
    <w:rsid w:val="0005487E"/>
    <w:rsid w:val="00063166"/>
    <w:rsid w:val="00063EC7"/>
    <w:rsid w:val="00067EC4"/>
    <w:rsid w:val="000706F3"/>
    <w:rsid w:val="00074F4D"/>
    <w:rsid w:val="000776EE"/>
    <w:rsid w:val="00081BA9"/>
    <w:rsid w:val="00093731"/>
    <w:rsid w:val="000942C1"/>
    <w:rsid w:val="000A0350"/>
    <w:rsid w:val="000B3A47"/>
    <w:rsid w:val="000D016D"/>
    <w:rsid w:val="000F056A"/>
    <w:rsid w:val="000F07A0"/>
    <w:rsid w:val="000F2656"/>
    <w:rsid w:val="001005AC"/>
    <w:rsid w:val="00102A03"/>
    <w:rsid w:val="0011060D"/>
    <w:rsid w:val="001151F4"/>
    <w:rsid w:val="00116270"/>
    <w:rsid w:val="001202D3"/>
    <w:rsid w:val="0012467B"/>
    <w:rsid w:val="001333C6"/>
    <w:rsid w:val="00141114"/>
    <w:rsid w:val="00147D30"/>
    <w:rsid w:val="001537CA"/>
    <w:rsid w:val="00154810"/>
    <w:rsid w:val="00156BC1"/>
    <w:rsid w:val="00157455"/>
    <w:rsid w:val="00171BED"/>
    <w:rsid w:val="00175716"/>
    <w:rsid w:val="00184D86"/>
    <w:rsid w:val="00190B5C"/>
    <w:rsid w:val="001A125D"/>
    <w:rsid w:val="001A3953"/>
    <w:rsid w:val="001A5643"/>
    <w:rsid w:val="001B2354"/>
    <w:rsid w:val="001C7FA4"/>
    <w:rsid w:val="001D7657"/>
    <w:rsid w:val="001E1BBC"/>
    <w:rsid w:val="001E7135"/>
    <w:rsid w:val="001F366A"/>
    <w:rsid w:val="001F7EA9"/>
    <w:rsid w:val="00203D1D"/>
    <w:rsid w:val="0020620F"/>
    <w:rsid w:val="00211984"/>
    <w:rsid w:val="00223B81"/>
    <w:rsid w:val="00224812"/>
    <w:rsid w:val="0023011D"/>
    <w:rsid w:val="002320BF"/>
    <w:rsid w:val="0023234D"/>
    <w:rsid w:val="0023404C"/>
    <w:rsid w:val="002357F5"/>
    <w:rsid w:val="00237434"/>
    <w:rsid w:val="00240C15"/>
    <w:rsid w:val="00243801"/>
    <w:rsid w:val="00254DEC"/>
    <w:rsid w:val="0026342D"/>
    <w:rsid w:val="00264E91"/>
    <w:rsid w:val="00273684"/>
    <w:rsid w:val="002762EB"/>
    <w:rsid w:val="0028580D"/>
    <w:rsid w:val="00286A9A"/>
    <w:rsid w:val="002931C7"/>
    <w:rsid w:val="002932D2"/>
    <w:rsid w:val="002A0806"/>
    <w:rsid w:val="002B6468"/>
    <w:rsid w:val="002C127E"/>
    <w:rsid w:val="002C659D"/>
    <w:rsid w:val="002C71A3"/>
    <w:rsid w:val="002D3DD2"/>
    <w:rsid w:val="002E218D"/>
    <w:rsid w:val="002E384B"/>
    <w:rsid w:val="002E56A0"/>
    <w:rsid w:val="002E58DB"/>
    <w:rsid w:val="002F69E8"/>
    <w:rsid w:val="002F6D6E"/>
    <w:rsid w:val="0030443A"/>
    <w:rsid w:val="00305F5D"/>
    <w:rsid w:val="00310587"/>
    <w:rsid w:val="00314F34"/>
    <w:rsid w:val="0031757B"/>
    <w:rsid w:val="003267B4"/>
    <w:rsid w:val="00340BE7"/>
    <w:rsid w:val="00346DD7"/>
    <w:rsid w:val="00351470"/>
    <w:rsid w:val="0035155C"/>
    <w:rsid w:val="00356C3A"/>
    <w:rsid w:val="00364136"/>
    <w:rsid w:val="00376191"/>
    <w:rsid w:val="00381F2D"/>
    <w:rsid w:val="00394735"/>
    <w:rsid w:val="0039728E"/>
    <w:rsid w:val="003A61D7"/>
    <w:rsid w:val="003B46D7"/>
    <w:rsid w:val="003C0EB4"/>
    <w:rsid w:val="003C1800"/>
    <w:rsid w:val="003C30CE"/>
    <w:rsid w:val="003C7177"/>
    <w:rsid w:val="003D2158"/>
    <w:rsid w:val="003E21C9"/>
    <w:rsid w:val="003E4325"/>
    <w:rsid w:val="003F7FC2"/>
    <w:rsid w:val="00404274"/>
    <w:rsid w:val="0042036C"/>
    <w:rsid w:val="004211DE"/>
    <w:rsid w:val="00443233"/>
    <w:rsid w:val="0044383A"/>
    <w:rsid w:val="00445069"/>
    <w:rsid w:val="00452E01"/>
    <w:rsid w:val="00454D86"/>
    <w:rsid w:val="004567BB"/>
    <w:rsid w:val="004722D0"/>
    <w:rsid w:val="00487DAB"/>
    <w:rsid w:val="00490237"/>
    <w:rsid w:val="00491375"/>
    <w:rsid w:val="004914DE"/>
    <w:rsid w:val="0049376E"/>
    <w:rsid w:val="004A19EE"/>
    <w:rsid w:val="004A51F5"/>
    <w:rsid w:val="004B161C"/>
    <w:rsid w:val="004B19B8"/>
    <w:rsid w:val="004B3CB8"/>
    <w:rsid w:val="004B4F26"/>
    <w:rsid w:val="004C06A3"/>
    <w:rsid w:val="004C2699"/>
    <w:rsid w:val="004D2503"/>
    <w:rsid w:val="004D40DA"/>
    <w:rsid w:val="004E3FC5"/>
    <w:rsid w:val="00527EF8"/>
    <w:rsid w:val="00532DD0"/>
    <w:rsid w:val="005503D3"/>
    <w:rsid w:val="0055099C"/>
    <w:rsid w:val="005516DD"/>
    <w:rsid w:val="0055668B"/>
    <w:rsid w:val="00557A8C"/>
    <w:rsid w:val="005628F7"/>
    <w:rsid w:val="00563673"/>
    <w:rsid w:val="00564B48"/>
    <w:rsid w:val="00571FB7"/>
    <w:rsid w:val="005754C0"/>
    <w:rsid w:val="0058508F"/>
    <w:rsid w:val="0058792F"/>
    <w:rsid w:val="00590387"/>
    <w:rsid w:val="005A18CF"/>
    <w:rsid w:val="005B7B64"/>
    <w:rsid w:val="005C4222"/>
    <w:rsid w:val="005C5176"/>
    <w:rsid w:val="005D282C"/>
    <w:rsid w:val="005D5F82"/>
    <w:rsid w:val="005E5398"/>
    <w:rsid w:val="005E64C8"/>
    <w:rsid w:val="005E7BA3"/>
    <w:rsid w:val="005F00A2"/>
    <w:rsid w:val="005F2FF2"/>
    <w:rsid w:val="005F2FFD"/>
    <w:rsid w:val="005F5944"/>
    <w:rsid w:val="005F6222"/>
    <w:rsid w:val="00603474"/>
    <w:rsid w:val="00615817"/>
    <w:rsid w:val="00620F6C"/>
    <w:rsid w:val="00622495"/>
    <w:rsid w:val="00622FBD"/>
    <w:rsid w:val="00623FD2"/>
    <w:rsid w:val="006242F8"/>
    <w:rsid w:val="0062623A"/>
    <w:rsid w:val="006513ED"/>
    <w:rsid w:val="0066161C"/>
    <w:rsid w:val="00661DC9"/>
    <w:rsid w:val="00663E6D"/>
    <w:rsid w:val="00667DC2"/>
    <w:rsid w:val="00670587"/>
    <w:rsid w:val="00673939"/>
    <w:rsid w:val="00675384"/>
    <w:rsid w:val="00676156"/>
    <w:rsid w:val="00684665"/>
    <w:rsid w:val="006852B0"/>
    <w:rsid w:val="00692CB1"/>
    <w:rsid w:val="006973C2"/>
    <w:rsid w:val="006A280A"/>
    <w:rsid w:val="006B2A64"/>
    <w:rsid w:val="006B4BCF"/>
    <w:rsid w:val="006B5B0A"/>
    <w:rsid w:val="006C090A"/>
    <w:rsid w:val="006C1B80"/>
    <w:rsid w:val="006C2F6B"/>
    <w:rsid w:val="006C4A0C"/>
    <w:rsid w:val="006C72FA"/>
    <w:rsid w:val="006D391A"/>
    <w:rsid w:val="006E224B"/>
    <w:rsid w:val="006E3B55"/>
    <w:rsid w:val="006F2A48"/>
    <w:rsid w:val="00720F24"/>
    <w:rsid w:val="0072787B"/>
    <w:rsid w:val="00733262"/>
    <w:rsid w:val="0073417F"/>
    <w:rsid w:val="00734D7E"/>
    <w:rsid w:val="007451D6"/>
    <w:rsid w:val="00746D2E"/>
    <w:rsid w:val="0075245C"/>
    <w:rsid w:val="00752914"/>
    <w:rsid w:val="007645DF"/>
    <w:rsid w:val="007671E6"/>
    <w:rsid w:val="007730BF"/>
    <w:rsid w:val="0077375D"/>
    <w:rsid w:val="00773A5D"/>
    <w:rsid w:val="00774A16"/>
    <w:rsid w:val="00777399"/>
    <w:rsid w:val="007810A6"/>
    <w:rsid w:val="007817CC"/>
    <w:rsid w:val="0078194E"/>
    <w:rsid w:val="00785D23"/>
    <w:rsid w:val="00792238"/>
    <w:rsid w:val="007A43C3"/>
    <w:rsid w:val="007A66BC"/>
    <w:rsid w:val="007B0F13"/>
    <w:rsid w:val="007C73F0"/>
    <w:rsid w:val="007D39CD"/>
    <w:rsid w:val="007F20E5"/>
    <w:rsid w:val="007F3E07"/>
    <w:rsid w:val="007F5D8C"/>
    <w:rsid w:val="007F6CC3"/>
    <w:rsid w:val="008027BE"/>
    <w:rsid w:val="00805879"/>
    <w:rsid w:val="008141EE"/>
    <w:rsid w:val="008158C4"/>
    <w:rsid w:val="00815993"/>
    <w:rsid w:val="00817EF2"/>
    <w:rsid w:val="00820742"/>
    <w:rsid w:val="008220EB"/>
    <w:rsid w:val="0083516C"/>
    <w:rsid w:val="00843E0E"/>
    <w:rsid w:val="00847674"/>
    <w:rsid w:val="0085196D"/>
    <w:rsid w:val="00854F93"/>
    <w:rsid w:val="008600E2"/>
    <w:rsid w:val="00860BF9"/>
    <w:rsid w:val="008646BC"/>
    <w:rsid w:val="00871C4A"/>
    <w:rsid w:val="00871CEE"/>
    <w:rsid w:val="008733B1"/>
    <w:rsid w:val="00874E02"/>
    <w:rsid w:val="00875537"/>
    <w:rsid w:val="00875D74"/>
    <w:rsid w:val="008827F5"/>
    <w:rsid w:val="008912D7"/>
    <w:rsid w:val="0089565D"/>
    <w:rsid w:val="008C378F"/>
    <w:rsid w:val="008C3F97"/>
    <w:rsid w:val="008D5100"/>
    <w:rsid w:val="008D78A3"/>
    <w:rsid w:val="008E0E1B"/>
    <w:rsid w:val="008E10DF"/>
    <w:rsid w:val="008F4255"/>
    <w:rsid w:val="008F6E21"/>
    <w:rsid w:val="009101FF"/>
    <w:rsid w:val="00942F3B"/>
    <w:rsid w:val="00943BBB"/>
    <w:rsid w:val="009536CF"/>
    <w:rsid w:val="009557B5"/>
    <w:rsid w:val="00955FA6"/>
    <w:rsid w:val="00960391"/>
    <w:rsid w:val="0096681F"/>
    <w:rsid w:val="00967524"/>
    <w:rsid w:val="00967AD8"/>
    <w:rsid w:val="00973A0B"/>
    <w:rsid w:val="00974F0B"/>
    <w:rsid w:val="00985323"/>
    <w:rsid w:val="00992C44"/>
    <w:rsid w:val="009A1857"/>
    <w:rsid w:val="009A5501"/>
    <w:rsid w:val="009A61FD"/>
    <w:rsid w:val="009B7312"/>
    <w:rsid w:val="009C388F"/>
    <w:rsid w:val="009C4EC6"/>
    <w:rsid w:val="009C7EAA"/>
    <w:rsid w:val="009D1D78"/>
    <w:rsid w:val="009D7321"/>
    <w:rsid w:val="009E01D5"/>
    <w:rsid w:val="009E1549"/>
    <w:rsid w:val="009E29DC"/>
    <w:rsid w:val="009F5691"/>
    <w:rsid w:val="00A0222D"/>
    <w:rsid w:val="00A06E60"/>
    <w:rsid w:val="00A165F2"/>
    <w:rsid w:val="00A16DBC"/>
    <w:rsid w:val="00A2500B"/>
    <w:rsid w:val="00A32F58"/>
    <w:rsid w:val="00A42042"/>
    <w:rsid w:val="00A43C04"/>
    <w:rsid w:val="00A542A3"/>
    <w:rsid w:val="00A63695"/>
    <w:rsid w:val="00A75AEB"/>
    <w:rsid w:val="00A75E24"/>
    <w:rsid w:val="00A818F1"/>
    <w:rsid w:val="00A81C1F"/>
    <w:rsid w:val="00A90B1A"/>
    <w:rsid w:val="00A9260D"/>
    <w:rsid w:val="00AA63D6"/>
    <w:rsid w:val="00AB00F0"/>
    <w:rsid w:val="00AB54DB"/>
    <w:rsid w:val="00AB779C"/>
    <w:rsid w:val="00AD175B"/>
    <w:rsid w:val="00AD2587"/>
    <w:rsid w:val="00AD448F"/>
    <w:rsid w:val="00AD6909"/>
    <w:rsid w:val="00AD6D2C"/>
    <w:rsid w:val="00AE2748"/>
    <w:rsid w:val="00AE6B85"/>
    <w:rsid w:val="00B07D8F"/>
    <w:rsid w:val="00B14237"/>
    <w:rsid w:val="00B15D00"/>
    <w:rsid w:val="00B17F5D"/>
    <w:rsid w:val="00B27BF4"/>
    <w:rsid w:val="00B3030F"/>
    <w:rsid w:val="00B335A6"/>
    <w:rsid w:val="00B40F3E"/>
    <w:rsid w:val="00B42C20"/>
    <w:rsid w:val="00B43E4A"/>
    <w:rsid w:val="00B60AA0"/>
    <w:rsid w:val="00B611A4"/>
    <w:rsid w:val="00B64434"/>
    <w:rsid w:val="00B654D7"/>
    <w:rsid w:val="00B858D0"/>
    <w:rsid w:val="00BA0E06"/>
    <w:rsid w:val="00BA1503"/>
    <w:rsid w:val="00BA53A0"/>
    <w:rsid w:val="00BB6AD5"/>
    <w:rsid w:val="00BC37BD"/>
    <w:rsid w:val="00BD485E"/>
    <w:rsid w:val="00BE1874"/>
    <w:rsid w:val="00BE6751"/>
    <w:rsid w:val="00BE7864"/>
    <w:rsid w:val="00BF5352"/>
    <w:rsid w:val="00BF6D53"/>
    <w:rsid w:val="00C0150B"/>
    <w:rsid w:val="00C15121"/>
    <w:rsid w:val="00C273C2"/>
    <w:rsid w:val="00C43940"/>
    <w:rsid w:val="00C4722D"/>
    <w:rsid w:val="00C50DB9"/>
    <w:rsid w:val="00C53A9F"/>
    <w:rsid w:val="00C569AC"/>
    <w:rsid w:val="00C64885"/>
    <w:rsid w:val="00C72804"/>
    <w:rsid w:val="00C729BE"/>
    <w:rsid w:val="00C85B7C"/>
    <w:rsid w:val="00C87C99"/>
    <w:rsid w:val="00C92A09"/>
    <w:rsid w:val="00CA2BDB"/>
    <w:rsid w:val="00CA34A9"/>
    <w:rsid w:val="00CA3C55"/>
    <w:rsid w:val="00CB1950"/>
    <w:rsid w:val="00CC1BD0"/>
    <w:rsid w:val="00CC2AF9"/>
    <w:rsid w:val="00CC7738"/>
    <w:rsid w:val="00CD3954"/>
    <w:rsid w:val="00CD66A1"/>
    <w:rsid w:val="00CE1F02"/>
    <w:rsid w:val="00CE2FF9"/>
    <w:rsid w:val="00CE5501"/>
    <w:rsid w:val="00CE7DE2"/>
    <w:rsid w:val="00CF5DFC"/>
    <w:rsid w:val="00D1131F"/>
    <w:rsid w:val="00D14F1D"/>
    <w:rsid w:val="00D26E20"/>
    <w:rsid w:val="00D37443"/>
    <w:rsid w:val="00D37837"/>
    <w:rsid w:val="00D434D0"/>
    <w:rsid w:val="00D44CF7"/>
    <w:rsid w:val="00D472CE"/>
    <w:rsid w:val="00D4771F"/>
    <w:rsid w:val="00D52C15"/>
    <w:rsid w:val="00D601F4"/>
    <w:rsid w:val="00D62BD8"/>
    <w:rsid w:val="00D70D98"/>
    <w:rsid w:val="00D81BC4"/>
    <w:rsid w:val="00D8314C"/>
    <w:rsid w:val="00D85C08"/>
    <w:rsid w:val="00D9065F"/>
    <w:rsid w:val="00D91C39"/>
    <w:rsid w:val="00D959E3"/>
    <w:rsid w:val="00D97B95"/>
    <w:rsid w:val="00DA79CE"/>
    <w:rsid w:val="00DB2026"/>
    <w:rsid w:val="00DB4EFF"/>
    <w:rsid w:val="00DB679C"/>
    <w:rsid w:val="00DB7FB5"/>
    <w:rsid w:val="00DC1C5A"/>
    <w:rsid w:val="00DD6BA4"/>
    <w:rsid w:val="00DE57FE"/>
    <w:rsid w:val="00E01729"/>
    <w:rsid w:val="00E03B6E"/>
    <w:rsid w:val="00E04F4D"/>
    <w:rsid w:val="00E05565"/>
    <w:rsid w:val="00E05C39"/>
    <w:rsid w:val="00E211A6"/>
    <w:rsid w:val="00E22A01"/>
    <w:rsid w:val="00E3117A"/>
    <w:rsid w:val="00E33DF4"/>
    <w:rsid w:val="00E44FBB"/>
    <w:rsid w:val="00E50168"/>
    <w:rsid w:val="00E5621A"/>
    <w:rsid w:val="00E60FA1"/>
    <w:rsid w:val="00E675B9"/>
    <w:rsid w:val="00E718FB"/>
    <w:rsid w:val="00E76CDE"/>
    <w:rsid w:val="00E856EA"/>
    <w:rsid w:val="00E87E9A"/>
    <w:rsid w:val="00E90D2C"/>
    <w:rsid w:val="00E95C84"/>
    <w:rsid w:val="00E97423"/>
    <w:rsid w:val="00EA3C61"/>
    <w:rsid w:val="00EB59E2"/>
    <w:rsid w:val="00EC07CB"/>
    <w:rsid w:val="00ED0949"/>
    <w:rsid w:val="00ED5192"/>
    <w:rsid w:val="00ED75F2"/>
    <w:rsid w:val="00EE217F"/>
    <w:rsid w:val="00F1012E"/>
    <w:rsid w:val="00F36531"/>
    <w:rsid w:val="00F44132"/>
    <w:rsid w:val="00F44A85"/>
    <w:rsid w:val="00F53103"/>
    <w:rsid w:val="00F543EB"/>
    <w:rsid w:val="00F57D5F"/>
    <w:rsid w:val="00F66016"/>
    <w:rsid w:val="00F735B5"/>
    <w:rsid w:val="00F76B89"/>
    <w:rsid w:val="00F80571"/>
    <w:rsid w:val="00F85343"/>
    <w:rsid w:val="00F9052F"/>
    <w:rsid w:val="00F96490"/>
    <w:rsid w:val="00F966CD"/>
    <w:rsid w:val="00FB1DC7"/>
    <w:rsid w:val="00FB2C4E"/>
    <w:rsid w:val="00FB35AF"/>
    <w:rsid w:val="00FB6EC4"/>
    <w:rsid w:val="00FC50D9"/>
    <w:rsid w:val="00FF102F"/>
    <w:rsid w:val="00FF418B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61297"/>
  <w15:docId w15:val="{6C517749-346E-49FD-88D4-FD5A10B2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Dates">
    <w:name w:val="Small Dates"/>
    <w:basedOn w:val="Normal"/>
    <w:qFormat/>
    <w:rsid w:val="00875D74"/>
    <w:pPr>
      <w:jc w:val="center"/>
    </w:pPr>
    <w:rPr>
      <w:rFonts w:eastAsia="Times New Roman" w:cs="Arial"/>
      <w:color w:val="7F7F7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6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D6E"/>
  </w:style>
  <w:style w:type="paragraph" w:styleId="Footer">
    <w:name w:val="footer"/>
    <w:basedOn w:val="Normal"/>
    <w:link w:val="FooterChar"/>
    <w:uiPriority w:val="99"/>
    <w:unhideWhenUsed/>
    <w:rsid w:val="002F6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D6E"/>
  </w:style>
  <w:style w:type="paragraph" w:styleId="BalloonText">
    <w:name w:val="Balloon Text"/>
    <w:basedOn w:val="Normal"/>
    <w:link w:val="BalloonTextChar"/>
    <w:uiPriority w:val="99"/>
    <w:semiHidden/>
    <w:unhideWhenUsed/>
    <w:rsid w:val="002F6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6E"/>
    <w:rPr>
      <w:rFonts w:ascii="Tahoma" w:hAnsi="Tahoma" w:cs="Tahoma"/>
      <w:sz w:val="16"/>
      <w:szCs w:val="16"/>
    </w:rPr>
  </w:style>
  <w:style w:type="paragraph" w:customStyle="1" w:styleId="Day">
    <w:name w:val="Day"/>
    <w:link w:val="DayCharChar"/>
    <w:rsid w:val="008F6E21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</w:rPr>
  </w:style>
  <w:style w:type="character" w:customStyle="1" w:styleId="DayCharChar">
    <w:name w:val="Day Char Char"/>
    <w:basedOn w:val="DefaultParagraphFont"/>
    <w:link w:val="Day"/>
    <w:rsid w:val="008F6E21"/>
    <w:rPr>
      <w:rFonts w:ascii="Tahoma" w:eastAsia="Times New Roman" w:hAnsi="Tahoma" w:cs="Tahoma"/>
      <w:b/>
      <w:noProof/>
      <w:lang w:val="en-US" w:eastAsia="en-US" w:bidi="ar-SA"/>
    </w:rPr>
  </w:style>
  <w:style w:type="paragraph" w:customStyle="1" w:styleId="Dates">
    <w:name w:val="Dates"/>
    <w:basedOn w:val="Normal"/>
    <w:next w:val="Normal"/>
    <w:rsid w:val="008F6E21"/>
    <w:pPr>
      <w:jc w:val="right"/>
    </w:pPr>
    <w:rPr>
      <w:rFonts w:ascii="Tahoma" w:eastAsia="Times New Roman" w:hAnsi="Tahoma" w:cs="Tahoma"/>
      <w:b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7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lendarlabs.com/holidays/us/new-years-day.php" TargetMode="External"/><Relationship Id="rId21" Type="http://schemas.openxmlformats.org/officeDocument/2006/relationships/hyperlink" Target="http://www.calendarlabs.com/holidays/us/new-years-day.php" TargetMode="External"/><Relationship Id="rId34" Type="http://schemas.openxmlformats.org/officeDocument/2006/relationships/hyperlink" Target="http://www.calendarlabs.com/holidays/us/martin-luther-king-day.php" TargetMode="External"/><Relationship Id="rId42" Type="http://schemas.openxmlformats.org/officeDocument/2006/relationships/hyperlink" Target="http://www.calendarlabs.com/holidays/us/martin-luther-king-day.php" TargetMode="External"/><Relationship Id="rId47" Type="http://schemas.openxmlformats.org/officeDocument/2006/relationships/hyperlink" Target="http://www.calendarlabs.com/holidays/us/martin-luther-king-day.php" TargetMode="External"/><Relationship Id="rId50" Type="http://schemas.openxmlformats.org/officeDocument/2006/relationships/hyperlink" Target="http://www.calendarlabs.com/holidays/us/martin-luther-king-day.php" TargetMode="External"/><Relationship Id="rId55" Type="http://schemas.openxmlformats.org/officeDocument/2006/relationships/hyperlink" Target="http://www.calendarlabs.com/holidays/us/martin-luther-king-day.php" TargetMode="External"/><Relationship Id="rId63" Type="http://schemas.openxmlformats.org/officeDocument/2006/relationships/hyperlink" Target="http://www.calendarlabs.com/holidays/us/martin-luther-king-day.php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calendarlabs.com/holidays/us/martin-luther-k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new-years-day.php" TargetMode="External"/><Relationship Id="rId29" Type="http://schemas.openxmlformats.org/officeDocument/2006/relationships/hyperlink" Target="http://www.calendarlabs.com/holidays/us/martin-luther-king-day.php" TargetMode="External"/><Relationship Id="rId11" Type="http://schemas.openxmlformats.org/officeDocument/2006/relationships/hyperlink" Target="http://www.calendarlabs.com/holidays/us/new-years-day.php" TargetMode="External"/><Relationship Id="rId24" Type="http://schemas.openxmlformats.org/officeDocument/2006/relationships/hyperlink" Target="http://www.calendarlabs.com/holidays/us/martin-luther-king-day.php" TargetMode="External"/><Relationship Id="rId32" Type="http://schemas.openxmlformats.org/officeDocument/2006/relationships/hyperlink" Target="http://www.calendarlabs.com/holidays/us/martin-luther-king-day.php" TargetMode="External"/><Relationship Id="rId37" Type="http://schemas.openxmlformats.org/officeDocument/2006/relationships/hyperlink" Target="http://www.calendarlabs.com/holidays/us/martin-luther-king-day.php" TargetMode="External"/><Relationship Id="rId40" Type="http://schemas.openxmlformats.org/officeDocument/2006/relationships/hyperlink" Target="http://www.calendarlabs.com/holidays/us/martin-luther-king-day.php" TargetMode="External"/><Relationship Id="rId45" Type="http://schemas.openxmlformats.org/officeDocument/2006/relationships/hyperlink" Target="http://www.calendarlabs.com/holidays/us/martin-luther-king-day.php" TargetMode="External"/><Relationship Id="rId53" Type="http://schemas.openxmlformats.org/officeDocument/2006/relationships/hyperlink" Target="http://www.calendarlabs.com/holidays/us/martin-luther-king-day.php" TargetMode="External"/><Relationship Id="rId58" Type="http://schemas.openxmlformats.org/officeDocument/2006/relationships/hyperlink" Target="http://www.calendarlabs.com/holidays/us/martin-luther-king-day.php" TargetMode="External"/><Relationship Id="rId66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http://www.calendarlabs.com/holidays/us/new-years-day.php" TargetMode="External"/><Relationship Id="rId19" Type="http://schemas.openxmlformats.org/officeDocument/2006/relationships/hyperlink" Target="http://www.calendarlabs.com/holidays/us/martin-luther-king-day.php" TargetMode="External"/><Relationship Id="rId14" Type="http://schemas.openxmlformats.org/officeDocument/2006/relationships/hyperlink" Target="http://www.calendarlabs.com/holidays/us/martin-luther-king-day.php" TargetMode="External"/><Relationship Id="rId22" Type="http://schemas.openxmlformats.org/officeDocument/2006/relationships/hyperlink" Target="http://www.calendarlabs.com/holidays/us/martin-luther-king-day.php" TargetMode="External"/><Relationship Id="rId27" Type="http://schemas.openxmlformats.org/officeDocument/2006/relationships/hyperlink" Target="http://www.calendarlabs.com/holidays/us/martin-luther-king-day.php" TargetMode="External"/><Relationship Id="rId30" Type="http://schemas.openxmlformats.org/officeDocument/2006/relationships/hyperlink" Target="http://www.calendarlabs.com/holidays/us/martin-luther-king-day.php" TargetMode="External"/><Relationship Id="rId35" Type="http://schemas.openxmlformats.org/officeDocument/2006/relationships/hyperlink" Target="http://www.calendarlabs.com/holidays/us/martin-luther-king-day.php" TargetMode="External"/><Relationship Id="rId43" Type="http://schemas.openxmlformats.org/officeDocument/2006/relationships/hyperlink" Target="http://www.calendarlabs.com/holidays/us/martin-luther-king-day.php" TargetMode="External"/><Relationship Id="rId48" Type="http://schemas.openxmlformats.org/officeDocument/2006/relationships/hyperlink" Target="http://www.calendarlabs.com/holidays/us/martin-luther-king-day.php" TargetMode="External"/><Relationship Id="rId56" Type="http://schemas.openxmlformats.org/officeDocument/2006/relationships/hyperlink" Target="http://www.calendarlabs.com/holidays/us/new-years-day.php" TargetMode="External"/><Relationship Id="rId64" Type="http://schemas.openxmlformats.org/officeDocument/2006/relationships/hyperlink" Target="http://www.calendarlabs.com/holidays/us/martin-luther-king-day.php" TargetMode="External"/><Relationship Id="rId8" Type="http://schemas.openxmlformats.org/officeDocument/2006/relationships/hyperlink" Target="http://www.calendarlabs.com/holidays/us/martin-luther-king-day.php" TargetMode="External"/><Relationship Id="rId51" Type="http://schemas.openxmlformats.org/officeDocument/2006/relationships/hyperlink" Target="http://www.calendarlabs.com/holidays/us/new-years-day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alendarlabs.com/holidays/us/martin-luther-king-day.php" TargetMode="External"/><Relationship Id="rId17" Type="http://schemas.openxmlformats.org/officeDocument/2006/relationships/hyperlink" Target="http://www.calendarlabs.com/holidays/us/martin-luther-king-day.php" TargetMode="External"/><Relationship Id="rId25" Type="http://schemas.openxmlformats.org/officeDocument/2006/relationships/hyperlink" Target="http://www.calendarlabs.com/holidays/us/martin-luther-king-day.php" TargetMode="External"/><Relationship Id="rId33" Type="http://schemas.openxmlformats.org/officeDocument/2006/relationships/hyperlink" Target="http://www.calendarlabs.com/holidays/us/martin-luther-king-day.php" TargetMode="External"/><Relationship Id="rId38" Type="http://schemas.openxmlformats.org/officeDocument/2006/relationships/hyperlink" Target="http://www.calendarlabs.com/holidays/us/martin-luther-king-day.php" TargetMode="External"/><Relationship Id="rId46" Type="http://schemas.openxmlformats.org/officeDocument/2006/relationships/hyperlink" Target="http://www.calendarlabs.com/holidays/us/new-years-day.php" TargetMode="External"/><Relationship Id="rId59" Type="http://schemas.openxmlformats.org/officeDocument/2006/relationships/hyperlink" Target="http://www.calendarlabs.com/holidays/us/martin-luther-king-day.php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calendarlabs.com/holidays/us/martin-luther-king-day.php" TargetMode="External"/><Relationship Id="rId41" Type="http://schemas.openxmlformats.org/officeDocument/2006/relationships/hyperlink" Target="http://www.calendarlabs.com/holidays/us/new-years-day.php" TargetMode="External"/><Relationship Id="rId54" Type="http://schemas.openxmlformats.org/officeDocument/2006/relationships/hyperlink" Target="http://www.calendarlabs.com/holidays/us/martin-luther-king-day.php" TargetMode="External"/><Relationship Id="rId62" Type="http://schemas.openxmlformats.org/officeDocument/2006/relationships/hyperlink" Target="http://www.calendarlabs.com/holidays/us/martin-luther-king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new-years-day.php" TargetMode="External"/><Relationship Id="rId15" Type="http://schemas.openxmlformats.org/officeDocument/2006/relationships/hyperlink" Target="http://www.calendarlabs.com/holidays/us/martin-luther-king-day.php" TargetMode="External"/><Relationship Id="rId23" Type="http://schemas.openxmlformats.org/officeDocument/2006/relationships/hyperlink" Target="http://www.calendarlabs.com/holidays/us/martin-luther-king-day.php" TargetMode="External"/><Relationship Id="rId28" Type="http://schemas.openxmlformats.org/officeDocument/2006/relationships/hyperlink" Target="http://www.calendarlabs.com/holidays/us/martin-luther-king-day.php" TargetMode="External"/><Relationship Id="rId36" Type="http://schemas.openxmlformats.org/officeDocument/2006/relationships/hyperlink" Target="http://www.calendarlabs.com/holidays/us/new-years-day.php" TargetMode="External"/><Relationship Id="rId49" Type="http://schemas.openxmlformats.org/officeDocument/2006/relationships/hyperlink" Target="http://www.calendarlabs.com/holidays/us/martin-luther-king-day.php" TargetMode="External"/><Relationship Id="rId57" Type="http://schemas.openxmlformats.org/officeDocument/2006/relationships/hyperlink" Target="http://www.calendarlabs.com/holidays/us/martin-luther-king-day.php" TargetMode="External"/><Relationship Id="rId10" Type="http://schemas.openxmlformats.org/officeDocument/2006/relationships/hyperlink" Target="http://www.calendarlabs.com/holidays/us/martin-luther-king-day.php" TargetMode="External"/><Relationship Id="rId31" Type="http://schemas.openxmlformats.org/officeDocument/2006/relationships/hyperlink" Target="http://www.calendarlabs.com/holidays/us/new-years-day.php" TargetMode="External"/><Relationship Id="rId44" Type="http://schemas.openxmlformats.org/officeDocument/2006/relationships/hyperlink" Target="http://www.calendarlabs.com/holidays/us/martin-luther-king-day.php" TargetMode="External"/><Relationship Id="rId52" Type="http://schemas.openxmlformats.org/officeDocument/2006/relationships/hyperlink" Target="http://www.calendarlabs.com/holidays/us/martin-luther-king-day.php" TargetMode="External"/><Relationship Id="rId60" Type="http://schemas.openxmlformats.org/officeDocument/2006/relationships/hyperlink" Target="http://www.calendarlabs.com/holidays/us/martin-luther-king-day.php" TargetMode="External"/><Relationship Id="rId65" Type="http://schemas.openxmlformats.org/officeDocument/2006/relationships/hyperlink" Target="http://www.calendarlabs.com/holidays/us/martin-luther-king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martin-luther-king-day.php" TargetMode="External"/><Relationship Id="rId13" Type="http://schemas.openxmlformats.org/officeDocument/2006/relationships/hyperlink" Target="http://www.calendarlabs.com/holidays/us/martin-luther-king-day.php" TargetMode="External"/><Relationship Id="rId18" Type="http://schemas.openxmlformats.org/officeDocument/2006/relationships/hyperlink" Target="http://www.calendarlabs.com/holidays/us/martin-luther-king-day.php" TargetMode="External"/><Relationship Id="rId39" Type="http://schemas.openxmlformats.org/officeDocument/2006/relationships/hyperlink" Target="http://www.calendarlabs.com/holidays/us/martin-luther-king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Monthly Calendar - CalendarLabs.com</vt:lpstr>
    </vt:vector>
  </TitlesOfParts>
  <Company>CalendarLabs.com</Company>
  <LinksUpToDate>false</LinksUpToDate>
  <CharactersWithSpaces>11758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ankita gupta</cp:lastModifiedBy>
  <cp:revision>2</cp:revision>
  <cp:lastPrinted>2019-06-17T14:31:00Z</cp:lastPrinted>
  <dcterms:created xsi:type="dcterms:W3CDTF">2021-08-23T15:35:00Z</dcterms:created>
  <dcterms:modified xsi:type="dcterms:W3CDTF">2021-08-23T15:35:00Z</dcterms:modified>
  <cp:category>calendar;calendarlabs.com</cp:category>
</cp:coreProperties>
</file>