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14:paraId="37C689C8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55E5E3F" w14:textId="77777777"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JANUARY 2022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27E5D" w14:textId="77777777" w:rsidR="00CE5F6C" w:rsidRPr="008D4FBF" w:rsidRDefault="00CE5F6C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6E9B3C3C" w14:textId="77777777" w:rsidTr="0041486D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A088E2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7B02E06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CE299E8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C37518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1400982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0B962B2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30C0F6C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B86F85" w14:textId="77777777" w:rsidR="004E04B6" w:rsidRPr="008D4FBF" w:rsidRDefault="004E04B6" w:rsidP="0028037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</w:t>
            </w:r>
            <w:r w:rsidR="00280374" w:rsidRPr="00280374">
              <w:rPr>
                <w:rFonts w:ascii="Verdana" w:hAnsi="Verdana" w:cs="Arial"/>
                <w:b/>
                <w:bCs/>
                <w:szCs w:val="22"/>
              </w:rPr>
              <w:t>OTES</w:t>
            </w:r>
            <w:r w:rsidRPr="00280374">
              <w:rPr>
                <w:rFonts w:ascii="Verdana" w:hAnsi="Verdana" w:cs="Arial"/>
                <w:b/>
                <w:bCs/>
                <w:szCs w:val="22"/>
              </w:rPr>
              <w:t>:</w:t>
            </w:r>
          </w:p>
        </w:tc>
      </w:tr>
      <w:tr w:rsidR="00C32740" w:rsidRPr="008D4FBF" w14:paraId="55FFDED6" w14:textId="77777777" w:rsidTr="0041486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462B63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9F555E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3ECD39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F7EE1F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1AF6F7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254CF1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A98DC5F" w14:textId="77777777" w:rsidR="00C32740" w:rsidRPr="0041486D" w:rsidRDefault="00C32740" w:rsidP="00C32740">
            <w:pPr>
              <w:jc w:val="center"/>
              <w:rPr>
                <w:rFonts w:ascii="Verdana" w:hAnsi="Verdana"/>
              </w:rPr>
            </w:pPr>
            <w:r w:rsidRPr="0041486D">
              <w:rPr>
                <w:rFonts w:ascii="Verdana" w:hAnsi="Verdana"/>
                <w:b/>
              </w:rPr>
              <w:t>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54B2BDC" w14:textId="77777777" w:rsidR="00C32740" w:rsidRPr="0041486D" w:rsidRDefault="00C32740" w:rsidP="00280374">
            <w:pPr>
              <w:jc w:val="center"/>
              <w:rPr>
                <w:rFonts w:ascii="Verdana" w:hAnsi="Verdana"/>
                <w:bCs/>
              </w:rPr>
            </w:pPr>
            <w:r w:rsidRPr="0041486D">
              <w:rPr>
                <w:rFonts w:ascii="Verdana" w:hAnsi="Verdana"/>
                <w:bCs/>
              </w:rPr>
              <w:t>Jan 01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FDE80CC" w14:textId="77777777" w:rsidR="00C32740" w:rsidRPr="0041486D" w:rsidRDefault="00C32740" w:rsidP="00C32740">
            <w:pPr>
              <w:rPr>
                <w:rFonts w:ascii="Verdana" w:hAnsi="Verdana" w:cs="Century Gothic"/>
                <w:bCs/>
              </w:rPr>
            </w:pPr>
            <w:r w:rsidRPr="0041486D"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  <w:t>New Year's Day</w:t>
            </w:r>
          </w:p>
        </w:tc>
      </w:tr>
      <w:tr w:rsidR="00C32740" w:rsidRPr="008D4FBF" w14:paraId="2FFAD095" w14:textId="77777777" w:rsidTr="0041486D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4919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1D2C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A0DBD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1F7B8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21C5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627F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6874FC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00D2521" w14:textId="77777777" w:rsidR="00C32740" w:rsidRPr="0041486D" w:rsidRDefault="00C32740" w:rsidP="00280374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3564751" w14:textId="77777777" w:rsidR="00C32740" w:rsidRPr="0041486D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A3B9269" w14:textId="77777777" w:rsidTr="0041486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420BC0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D9E82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AB0B6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28C2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284E9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5B280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F1B917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FA7BAC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0B426A7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C95E380" w14:textId="77777777" w:rsidTr="0041486D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7A6C936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25F797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3C2F44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922879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CB9458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AAC844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75AD7E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318AEE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4FA9795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C605515" w14:textId="77777777" w:rsidTr="0041486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D45A46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3C1DE6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F7E42C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9D5987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24655C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F55C9F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9323A0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6E855C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A2FF1EA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BBCFE4E" w14:textId="77777777" w:rsidTr="0041486D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66ACCD8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E54EDF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B3ABCC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7681AA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FD3006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CC2A4A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232F6E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837C9A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F3FC031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7698231" w14:textId="77777777" w:rsidTr="0041486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C74BC6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56C422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533063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1827EB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64318C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71B5BC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F9C7E1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19E646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47E2BF6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098A535" w14:textId="77777777" w:rsidTr="0041486D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15B4552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233EB0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CCD0D7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978F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2C8E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1A3E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1C99CE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E95F8E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A7B8B38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A420205" w14:textId="77777777" w:rsidTr="0041486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B06AF2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A796CC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F4E64A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D7774F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ACFFB8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7F1604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20775C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33D77F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82FBBBD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662A7D8" w14:textId="77777777" w:rsidTr="0041486D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1547B2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501B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EFFE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C0C8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92EB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D231F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7D3CAD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31A5CF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56D8A61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25448E03" w14:textId="77777777" w:rsidTr="0041486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1CDE5E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FABAD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7DED31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A54723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4AF958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F094B0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290B26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18BEF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6296EC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30F2FCCB" w14:textId="77777777" w:rsidTr="0041486D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208DE5C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39473E06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D233468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A9E7DE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D500392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A5C1EB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0D31F6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84258D4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45661CD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74D8D361" w14:textId="77777777"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17F5C824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D323610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FEBRUARY 2022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0C72C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262F827F" w14:textId="77777777" w:rsidTr="0041486D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4B0BC8CC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E230B09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6B1257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AB64A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422F38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1A402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11CC71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0F1899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2DB1BD47" w14:textId="77777777" w:rsidTr="0041486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7ADFE9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90D4A3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DE3F10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CA2480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8B0F32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76D001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BAAA71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CD9D522" w14:textId="77777777" w:rsidR="00C32740" w:rsidRPr="0041486D" w:rsidRDefault="00C32740" w:rsidP="00280374">
            <w:pPr>
              <w:jc w:val="center"/>
              <w:rPr>
                <w:rFonts w:ascii="Verdana" w:hAnsi="Verdana"/>
                <w:bCs/>
              </w:rPr>
            </w:pPr>
            <w:r w:rsidRPr="0041486D">
              <w:rPr>
                <w:rFonts w:ascii="Verdana" w:hAnsi="Verdana"/>
                <w:bCs/>
              </w:rPr>
              <w:t>Feb 14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BD24BC5" w14:textId="77777777" w:rsidR="00C32740" w:rsidRPr="0041486D" w:rsidRDefault="00C32740" w:rsidP="00D45701">
            <w:pPr>
              <w:rPr>
                <w:rFonts w:ascii="Verdana" w:hAnsi="Verdana" w:cs="Century Gothic"/>
                <w:bCs/>
              </w:rPr>
            </w:pPr>
            <w:r w:rsidRPr="0041486D"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  <w:t>Valentine's Day</w:t>
            </w:r>
          </w:p>
        </w:tc>
      </w:tr>
      <w:tr w:rsidR="00C32740" w:rsidRPr="008D4FBF" w14:paraId="303D3A06" w14:textId="77777777" w:rsidTr="0041486D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16B7182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71F7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FA72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0ED15A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263A8B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44D400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29E904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810F889" w14:textId="77777777" w:rsidR="00C32740" w:rsidRPr="0041486D" w:rsidRDefault="00C32740" w:rsidP="00280374">
            <w:pPr>
              <w:jc w:val="center"/>
              <w:rPr>
                <w:rFonts w:ascii="Verdana" w:hAnsi="Verdana"/>
                <w:bCs/>
              </w:rPr>
            </w:pPr>
            <w:r w:rsidRPr="0041486D">
              <w:rPr>
                <w:rFonts w:ascii="Verdana" w:hAnsi="Verdana"/>
                <w:bCs/>
              </w:rPr>
              <w:t>Feb 15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E1B8153" w14:textId="77777777" w:rsidR="00C32740" w:rsidRPr="0041486D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41486D"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  <w:t>Flag Day</w:t>
            </w:r>
          </w:p>
        </w:tc>
      </w:tr>
      <w:tr w:rsidR="00C32740" w:rsidRPr="008D4FBF" w14:paraId="73597F0C" w14:textId="77777777" w:rsidTr="0041486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7E7CF2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03A06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2D6BF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29355F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956CFC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26D213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F9F14D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4F047BD" w14:textId="77777777" w:rsidR="00C32740" w:rsidRPr="0041486D" w:rsidRDefault="00C32740" w:rsidP="00280374">
            <w:pPr>
              <w:jc w:val="center"/>
              <w:rPr>
                <w:rFonts w:ascii="Verdana" w:hAnsi="Verdana"/>
                <w:bCs/>
              </w:rPr>
            </w:pPr>
            <w:r w:rsidRPr="0041486D">
              <w:rPr>
                <w:rFonts w:ascii="Verdana" w:hAnsi="Verdana"/>
                <w:bCs/>
              </w:rPr>
              <w:t>Feb 21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0FCF541" w14:textId="77777777" w:rsidR="00C32740" w:rsidRPr="0041486D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41486D"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  <w:t>Family Day (BC)</w:t>
            </w:r>
          </w:p>
        </w:tc>
      </w:tr>
      <w:tr w:rsidR="00C32740" w:rsidRPr="008D4FBF" w14:paraId="5856F721" w14:textId="77777777" w:rsidTr="0041486D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4B6BF7A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808AB1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F9880F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899A93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9FCFF5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9DB8E9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6F9C0E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669F81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A5E8D13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EA87EE7" w14:textId="77777777" w:rsidTr="0041486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B53960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0AFCA6F" w14:textId="77777777" w:rsidR="00C32740" w:rsidRPr="0041486D" w:rsidRDefault="00C32740" w:rsidP="00D45701">
            <w:pPr>
              <w:jc w:val="center"/>
              <w:rPr>
                <w:rFonts w:ascii="Verdana" w:hAnsi="Verdana"/>
                <w:b/>
              </w:rPr>
            </w:pPr>
            <w:r w:rsidRPr="0041486D">
              <w:rPr>
                <w:rFonts w:ascii="Verdana" w:hAnsi="Verdana"/>
                <w:b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2F5E522" w14:textId="77777777" w:rsidR="00C32740" w:rsidRPr="0041486D" w:rsidRDefault="00C32740" w:rsidP="00D45701">
            <w:pPr>
              <w:jc w:val="center"/>
              <w:rPr>
                <w:rFonts w:ascii="Verdana" w:hAnsi="Verdana"/>
                <w:b/>
              </w:rPr>
            </w:pPr>
            <w:r w:rsidRPr="0041486D">
              <w:rPr>
                <w:rFonts w:ascii="Verdana" w:hAnsi="Verdana"/>
                <w:b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E6416E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0CF75A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1E2854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A1FD26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1D6A80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2FA129A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3D63EF0" w14:textId="77777777" w:rsidTr="0041486D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11193F6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0A24A4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D095DC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B5FE4D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8DB4A3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FBA598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B0A339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169F8A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9740AFD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A422D69" w14:textId="77777777" w:rsidTr="0041486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D394B6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A0EED42" w14:textId="77777777" w:rsidR="00C32740" w:rsidRPr="0041486D" w:rsidRDefault="00C32740" w:rsidP="00D45701">
            <w:pPr>
              <w:jc w:val="center"/>
              <w:rPr>
                <w:rFonts w:ascii="Verdana" w:hAnsi="Verdana"/>
              </w:rPr>
            </w:pPr>
            <w:r w:rsidRPr="0041486D">
              <w:rPr>
                <w:rFonts w:ascii="Verdana" w:hAnsi="Verdana"/>
                <w:b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9B0EF5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3D9D74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725C63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F3227F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234DFF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181C6E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AB84529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D072626" w14:textId="77777777" w:rsidTr="0041486D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27D4BDD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783600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8E47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1418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AEC5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AD1A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58AB98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5FC6E8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028EC89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FB3FA4E" w14:textId="77777777" w:rsidTr="0041486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64F6C9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0061FE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60266C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52D271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042B9C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ADD3E1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4A3C07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91A58A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2C737C9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0324D82" w14:textId="77777777" w:rsidTr="0041486D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696457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F4033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752BD05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2CE4430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BECC1B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54D005E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B7E93B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1F6449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FB28F59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1309EC5B" w14:textId="77777777" w:rsidTr="0041486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4D4379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655AA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7534E0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1E50D1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B347EE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7F44ED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280499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932ED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79E9C4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7E731DC3" w14:textId="77777777" w:rsidTr="0041486D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EBD24F7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394003A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7D8008B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499B228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754845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6504D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76CD9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EBB24BA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C7CE53D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2149C26B" w14:textId="77777777"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1FC52ED5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5B45106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MARCH 2022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517F8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03F653FA" w14:textId="77777777" w:rsidTr="0041486D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6AA25B85" w14:textId="77777777" w:rsidR="004E04B6" w:rsidRPr="0041486D" w:rsidRDefault="004E04B6" w:rsidP="004E04B6">
            <w:pPr>
              <w:pStyle w:val="Day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9DFBB8" w14:textId="77777777" w:rsidR="004E04B6" w:rsidRPr="0041486D" w:rsidRDefault="004E04B6" w:rsidP="004E04B6">
            <w:pPr>
              <w:pStyle w:val="Day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4CEAC17" w14:textId="77777777" w:rsidR="004E04B6" w:rsidRPr="0041486D" w:rsidRDefault="004E04B6" w:rsidP="004E04B6">
            <w:pPr>
              <w:pStyle w:val="Day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7ACDE14" w14:textId="77777777" w:rsidR="004E04B6" w:rsidRPr="0041486D" w:rsidRDefault="004E04B6" w:rsidP="004E04B6">
            <w:pPr>
              <w:pStyle w:val="Day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D05212" w14:textId="77777777" w:rsidR="004E04B6" w:rsidRPr="0041486D" w:rsidRDefault="004E04B6" w:rsidP="004E04B6">
            <w:pPr>
              <w:pStyle w:val="Day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E96E35" w14:textId="77777777" w:rsidR="004E04B6" w:rsidRPr="0041486D" w:rsidRDefault="004E04B6" w:rsidP="004E04B6">
            <w:pPr>
              <w:pStyle w:val="Day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535AFC8" w14:textId="77777777" w:rsidR="004E04B6" w:rsidRPr="0041486D" w:rsidRDefault="004E04B6" w:rsidP="004E04B6">
            <w:pPr>
              <w:pStyle w:val="Day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A58544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0420141F" w14:textId="77777777" w:rsidTr="0041486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C00623B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5C5450D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BF6F8D7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CB4FFEA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6CA6323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D4A1937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EB65B94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4E3F556" w14:textId="77777777" w:rsidR="00C32740" w:rsidRPr="0041486D" w:rsidRDefault="00C32740" w:rsidP="00280374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  <w:r w:rsidRPr="0041486D">
              <w:rPr>
                <w:rFonts w:ascii="Verdana" w:hAnsi="Verdana"/>
                <w:bCs/>
                <w:color w:val="000000" w:themeColor="text1"/>
              </w:rPr>
              <w:t>Mar 14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847C367" w14:textId="77777777" w:rsidR="00C32740" w:rsidRPr="0041486D" w:rsidRDefault="00C32740" w:rsidP="00D45701">
            <w:pPr>
              <w:rPr>
                <w:rFonts w:ascii="Verdana" w:hAnsi="Verdana" w:cs="Century Gothic"/>
                <w:bCs/>
                <w:color w:val="000000" w:themeColor="text1"/>
              </w:rPr>
            </w:pPr>
            <w:r w:rsidRPr="0041486D">
              <w:rPr>
                <w:rStyle w:val="CalendarInformationBoldChar"/>
                <w:rFonts w:ascii="Verdana" w:eastAsiaTheme="minorHAnsi" w:hAnsi="Verdana"/>
                <w:b w:val="0"/>
                <w:color w:val="000000" w:themeColor="text1"/>
                <w:sz w:val="20"/>
                <w:szCs w:val="20"/>
              </w:rPr>
              <w:t>St. Patrick's Day</w:t>
            </w:r>
          </w:p>
        </w:tc>
      </w:tr>
      <w:tr w:rsidR="00C32740" w:rsidRPr="008D4FBF" w14:paraId="1320D8EA" w14:textId="77777777" w:rsidTr="0041486D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5DB0AA99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D9868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CAC0B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0E8CE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EFF344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435AC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D9BC347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B9F52AE" w14:textId="77777777" w:rsidR="00C32740" w:rsidRPr="0041486D" w:rsidRDefault="00C32740" w:rsidP="00280374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A33DFE2" w14:textId="77777777" w:rsidR="00C32740" w:rsidRPr="0041486D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C32740" w:rsidRPr="008D4FBF" w14:paraId="604FC6F3" w14:textId="77777777" w:rsidTr="0041486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E2E4D7D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5FB55E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BD7B7D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3747EC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ACF020C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28E73FB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E043422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250CEE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11F1404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0E4ADBB" w14:textId="77777777" w:rsidTr="0041486D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6F904EE3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F48EA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CE298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DB3CA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C72CAB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95F41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7983739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58B742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1F3CBF7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0A4B721" w14:textId="77777777" w:rsidTr="0041486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FE9A119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0D5FE78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b/>
                <w:color w:val="000000" w:themeColor="text1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C9018E3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F178764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4B1F9BF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AC6D5DF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907C2C7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9C7FBF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81960D5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32F4F46" w14:textId="77777777" w:rsidTr="0041486D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3A12281B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979B6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F1628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1CA9B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6807C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C0FA2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E10739F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830765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63826A5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9185D6D" w14:textId="77777777" w:rsidTr="0041486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9010745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780CFEA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3B5026C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22ACED7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F4DCD46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6C8AEA0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BE012CE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E3E4B2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6D589E7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DE6D2F5" w14:textId="77777777" w:rsidTr="0041486D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26C4F7C4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1D385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FC93CB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EC3F6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09FD1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FDA89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D5F89CA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5360A4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5356EC2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C22BACD" w14:textId="77777777" w:rsidTr="0041486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B37C99C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63E3FE4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D25B59E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AB5332F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479622D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FB8127E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3AA43D1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5F86CD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67330C4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980D1A7" w14:textId="77777777" w:rsidTr="0041486D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B651E04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D6D9A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26105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0DFE0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494CCB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3FF55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E3735D3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718A03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6C83408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41F63DD8" w14:textId="77777777" w:rsidTr="0041486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DF7B6BA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329ED37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A7E2356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41E513D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A1F7770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435DB48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12A1999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24BE2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9FA127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65FE1C59" w14:textId="77777777" w:rsidTr="0041486D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EAF57D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CAB5A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A828AD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C2D6098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3DF88B4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18C20E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D8258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A236D93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C2F8495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60926277" w14:textId="77777777" w:rsidR="00703A44" w:rsidRPr="008D4FBF" w:rsidRDefault="00703A44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14:paraId="2E59B991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AD84ACA" w14:textId="77777777"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lastRenderedPageBreak/>
              <w:t>APRIL 2022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A263E" w14:textId="77777777" w:rsidR="00CE5F6C" w:rsidRPr="008D4FBF" w:rsidRDefault="00CE5F6C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6FE073B9" w14:textId="77777777" w:rsidTr="0041486D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30CD7C" w14:textId="77777777" w:rsidR="004E04B6" w:rsidRPr="0041486D" w:rsidRDefault="004E04B6" w:rsidP="004E04B6">
            <w:pPr>
              <w:pStyle w:val="Day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247F7C5" w14:textId="77777777" w:rsidR="004E04B6" w:rsidRPr="0041486D" w:rsidRDefault="004E04B6" w:rsidP="004E04B6">
            <w:pPr>
              <w:pStyle w:val="Day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DF925B8" w14:textId="77777777" w:rsidR="004E04B6" w:rsidRPr="0041486D" w:rsidRDefault="004E04B6" w:rsidP="004E04B6">
            <w:pPr>
              <w:pStyle w:val="Day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28E5ED" w14:textId="77777777" w:rsidR="004E04B6" w:rsidRPr="0041486D" w:rsidRDefault="004E04B6" w:rsidP="004E04B6">
            <w:pPr>
              <w:pStyle w:val="Day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E098605" w14:textId="77777777" w:rsidR="004E04B6" w:rsidRPr="0041486D" w:rsidRDefault="004E04B6" w:rsidP="004E04B6">
            <w:pPr>
              <w:pStyle w:val="Day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E674E3F" w14:textId="77777777" w:rsidR="004E04B6" w:rsidRPr="0041486D" w:rsidRDefault="004E04B6" w:rsidP="004E04B6">
            <w:pPr>
              <w:pStyle w:val="Day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C31BE53" w14:textId="77777777" w:rsidR="004E04B6" w:rsidRPr="0041486D" w:rsidRDefault="004E04B6" w:rsidP="004E04B6">
            <w:pPr>
              <w:pStyle w:val="Day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5F3E28" w14:textId="77777777" w:rsidR="004E04B6" w:rsidRPr="008D4FBF" w:rsidRDefault="004E04B6" w:rsidP="0028037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</w:t>
            </w:r>
            <w:r w:rsidR="00280374" w:rsidRPr="00280374">
              <w:rPr>
                <w:rFonts w:ascii="Verdana" w:hAnsi="Verdana" w:cs="Arial"/>
                <w:b/>
                <w:bCs/>
                <w:szCs w:val="22"/>
              </w:rPr>
              <w:t>OTES</w:t>
            </w:r>
            <w:r w:rsidRPr="00280374">
              <w:rPr>
                <w:rFonts w:ascii="Verdana" w:hAnsi="Verdana" w:cs="Arial"/>
                <w:b/>
                <w:bCs/>
                <w:szCs w:val="22"/>
              </w:rPr>
              <w:t>:</w:t>
            </w:r>
          </w:p>
        </w:tc>
      </w:tr>
      <w:tr w:rsidR="00C32740" w:rsidRPr="008D4FBF" w14:paraId="672D2959" w14:textId="77777777" w:rsidTr="0041486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0C46F54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AEFAB60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78E751E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F2FC14F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617E37F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D7F32EA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3D10232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44DDAB6" w14:textId="77777777" w:rsidR="00C32740" w:rsidRPr="0041486D" w:rsidRDefault="00C32740" w:rsidP="00280374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  <w:r w:rsidRPr="0041486D">
              <w:rPr>
                <w:rFonts w:ascii="Verdana" w:hAnsi="Verdana"/>
                <w:bCs/>
                <w:color w:val="000000" w:themeColor="text1"/>
              </w:rPr>
              <w:t>Apr 15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9CC217A" w14:textId="77777777" w:rsidR="00C32740" w:rsidRPr="0041486D" w:rsidRDefault="00C32740" w:rsidP="00C32740">
            <w:pPr>
              <w:rPr>
                <w:rFonts w:ascii="Verdana" w:hAnsi="Verdana" w:cs="Century Gothic"/>
                <w:bCs/>
                <w:color w:val="000000" w:themeColor="text1"/>
              </w:rPr>
            </w:pPr>
            <w:r w:rsidRPr="0041486D">
              <w:rPr>
                <w:rStyle w:val="CalendarInformationBoldChar"/>
                <w:rFonts w:ascii="Verdana" w:eastAsiaTheme="minorHAnsi" w:hAnsi="Verdana"/>
                <w:b w:val="0"/>
                <w:color w:val="000000" w:themeColor="text1"/>
                <w:sz w:val="20"/>
                <w:szCs w:val="20"/>
              </w:rPr>
              <w:t>Good Friday</w:t>
            </w:r>
          </w:p>
        </w:tc>
      </w:tr>
      <w:tr w:rsidR="00C32740" w:rsidRPr="008D4FBF" w14:paraId="6DBE8964" w14:textId="77777777" w:rsidTr="0041486D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9827FA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28A32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C7AF9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6A85A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57551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25821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15BAA34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49D59EB" w14:textId="77777777" w:rsidR="00C32740" w:rsidRPr="0041486D" w:rsidRDefault="00C32740" w:rsidP="00280374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  <w:r w:rsidRPr="0041486D">
              <w:rPr>
                <w:rFonts w:ascii="Verdana" w:hAnsi="Verdana"/>
                <w:bCs/>
                <w:color w:val="000000" w:themeColor="text1"/>
              </w:rPr>
              <w:t>Apr 17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38F5BB8" w14:textId="77777777" w:rsidR="00C32740" w:rsidRPr="0041486D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color w:val="000000" w:themeColor="text1"/>
                <w:sz w:val="20"/>
                <w:szCs w:val="20"/>
              </w:rPr>
            </w:pPr>
            <w:r w:rsidRPr="0041486D">
              <w:rPr>
                <w:rStyle w:val="CalendarInformationBoldChar"/>
                <w:rFonts w:ascii="Verdana" w:eastAsiaTheme="minorHAnsi" w:hAnsi="Verdana"/>
                <w:b w:val="0"/>
                <w:color w:val="000000" w:themeColor="text1"/>
                <w:sz w:val="20"/>
                <w:szCs w:val="20"/>
              </w:rPr>
              <w:t>Easter Sunday</w:t>
            </w:r>
          </w:p>
        </w:tc>
      </w:tr>
      <w:tr w:rsidR="00C32740" w:rsidRPr="008D4FBF" w14:paraId="56278868" w14:textId="77777777" w:rsidTr="0041486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1A9C294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9A8E58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5392FF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3B0FFC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E11E1A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4C7FF8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1D63398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1863AA4" w14:textId="77777777" w:rsidR="00C32740" w:rsidRPr="0041486D" w:rsidRDefault="00C32740" w:rsidP="00280374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  <w:r w:rsidRPr="0041486D">
              <w:rPr>
                <w:rFonts w:ascii="Verdana" w:hAnsi="Verdana"/>
                <w:bCs/>
                <w:color w:val="000000" w:themeColor="text1"/>
              </w:rPr>
              <w:t>Apr 18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584791F" w14:textId="77777777" w:rsidR="00C32740" w:rsidRPr="0041486D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color w:val="000000" w:themeColor="text1"/>
                <w:sz w:val="20"/>
                <w:szCs w:val="20"/>
              </w:rPr>
            </w:pPr>
            <w:r w:rsidRPr="0041486D">
              <w:rPr>
                <w:rStyle w:val="CalendarInformationBoldChar"/>
                <w:rFonts w:ascii="Verdana" w:eastAsiaTheme="minorHAnsi" w:hAnsi="Verdana"/>
                <w:b w:val="0"/>
                <w:color w:val="000000" w:themeColor="text1"/>
                <w:sz w:val="20"/>
                <w:szCs w:val="20"/>
              </w:rPr>
              <w:t>Easter Monday</w:t>
            </w:r>
          </w:p>
        </w:tc>
      </w:tr>
      <w:tr w:rsidR="00C32740" w:rsidRPr="008D4FBF" w14:paraId="25E69052" w14:textId="77777777" w:rsidTr="0041486D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45A8D812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975FFA8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EDDB70F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AC48AFF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1153C97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6C25288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7E517E7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AD2D35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5032D1D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ABB879E" w14:textId="77777777" w:rsidTr="0041486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93B6B04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7852809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A5DA1DB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5173E6E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7C2BCB5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4CE2ED0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b/>
                <w:color w:val="000000" w:themeColor="text1"/>
              </w:rPr>
              <w:t>15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4E6D136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5F4AA7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63C19EE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0F34BAF" w14:textId="77777777" w:rsidTr="0041486D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474E8F2A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BD72523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7B87240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A03E67A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2ADBF73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E964C42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6F863A2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2131EA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28C06F1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124DE2F" w14:textId="77777777" w:rsidTr="0041486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0AB1D11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b/>
                <w:color w:val="000000" w:themeColor="text1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F86DA44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b/>
                <w:color w:val="000000" w:themeColor="text1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3700D73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CC0D373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C7CBCB1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85FAAF0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92DB4D2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97EAAE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B6EB50E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F141836" w14:textId="77777777" w:rsidTr="0041486D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5E6C93E7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672F52A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334037C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65A80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AD205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7DB6A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E0943ED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47FD3C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6ED77A6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E635BE3" w14:textId="77777777" w:rsidTr="0041486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0F1A198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0D0ECC1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A178C37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46B190E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BAD30B0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E319A7E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000A358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387636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BFE1B1F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2E8DD0A" w14:textId="77777777" w:rsidTr="0041486D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4C8F551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82D52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F773D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3E0779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17C28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F4E424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EE14292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2C3C0D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ACAD8B8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51ADBCFD" w14:textId="77777777" w:rsidTr="0041486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A74AC6F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081C6E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7377655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5C39AEE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C1B868F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705FD94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BDE0A9B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49AF1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CF6DA3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32E14660" w14:textId="77777777" w:rsidTr="0041486D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138074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2D7C390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1A4ECFB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24236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87059C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30017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B5804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B0737C6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EF39D2B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07559CDB" w14:textId="77777777"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4EE793A9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A6F3813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MAY 2022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72BCA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46BD607A" w14:textId="77777777" w:rsidTr="0041486D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2518ABD7" w14:textId="77777777" w:rsidR="004E04B6" w:rsidRPr="0041486D" w:rsidRDefault="004E04B6" w:rsidP="004E04B6">
            <w:pPr>
              <w:pStyle w:val="Day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E850ABB" w14:textId="77777777" w:rsidR="004E04B6" w:rsidRPr="0041486D" w:rsidRDefault="004E04B6" w:rsidP="004E04B6">
            <w:pPr>
              <w:pStyle w:val="Day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0F9878C" w14:textId="77777777" w:rsidR="004E04B6" w:rsidRPr="0041486D" w:rsidRDefault="004E04B6" w:rsidP="004E04B6">
            <w:pPr>
              <w:pStyle w:val="Day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D1B0A5" w14:textId="77777777" w:rsidR="004E04B6" w:rsidRPr="0041486D" w:rsidRDefault="004E04B6" w:rsidP="004E04B6">
            <w:pPr>
              <w:pStyle w:val="Day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278EB" w14:textId="77777777" w:rsidR="004E04B6" w:rsidRPr="0041486D" w:rsidRDefault="004E04B6" w:rsidP="004E04B6">
            <w:pPr>
              <w:pStyle w:val="Day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959414" w14:textId="77777777" w:rsidR="004E04B6" w:rsidRPr="0041486D" w:rsidRDefault="004E04B6" w:rsidP="004E04B6">
            <w:pPr>
              <w:pStyle w:val="Day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95EB2C3" w14:textId="77777777" w:rsidR="004E04B6" w:rsidRPr="0041486D" w:rsidRDefault="004E04B6" w:rsidP="004E04B6">
            <w:pPr>
              <w:pStyle w:val="Day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FCA11C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70B34935" w14:textId="77777777" w:rsidTr="0041486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A2AEFBA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C3B9062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41EC2F6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B2A3C86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E609C65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B5CC5FB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123E842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991D6AF" w14:textId="77777777" w:rsidR="00C32740" w:rsidRPr="0041486D" w:rsidRDefault="00C32740" w:rsidP="00280374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  <w:r w:rsidRPr="0041486D">
              <w:rPr>
                <w:rFonts w:ascii="Verdana" w:hAnsi="Verdana"/>
                <w:bCs/>
                <w:color w:val="000000" w:themeColor="text1"/>
              </w:rPr>
              <w:t>May 23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AE5E5F2" w14:textId="77777777" w:rsidR="00C32740" w:rsidRPr="0041486D" w:rsidRDefault="00C32740" w:rsidP="00D45701">
            <w:pPr>
              <w:rPr>
                <w:rFonts w:ascii="Verdana" w:hAnsi="Verdana" w:cs="Century Gothic"/>
                <w:bCs/>
                <w:color w:val="000000" w:themeColor="text1"/>
              </w:rPr>
            </w:pPr>
            <w:r w:rsidRPr="0041486D">
              <w:rPr>
                <w:rStyle w:val="CalendarInformationBoldChar"/>
                <w:rFonts w:ascii="Verdana" w:eastAsiaTheme="minorHAnsi" w:hAnsi="Verdana"/>
                <w:b w:val="0"/>
                <w:color w:val="000000" w:themeColor="text1"/>
                <w:sz w:val="20"/>
                <w:szCs w:val="20"/>
              </w:rPr>
              <w:t>Victoria Day (Many regions)</w:t>
            </w:r>
          </w:p>
        </w:tc>
      </w:tr>
      <w:tr w:rsidR="00C32740" w:rsidRPr="008D4FBF" w14:paraId="2042CAA3" w14:textId="77777777" w:rsidTr="0041486D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290C5D5B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664380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85E5E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D88FFF6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BD0429A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F97FDA9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4EB3602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E8396B5" w14:textId="77777777" w:rsidR="00C32740" w:rsidRPr="0041486D" w:rsidRDefault="00C32740" w:rsidP="00280374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9398F7F" w14:textId="77777777" w:rsidR="00C32740" w:rsidRPr="0041486D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C32740" w:rsidRPr="008D4FBF" w14:paraId="10F7F888" w14:textId="77777777" w:rsidTr="0041486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D649E57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1B4240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C97881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420ABE1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46EA75D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4175F59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FB19487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A9BC58D" w14:textId="77777777" w:rsidR="00C32740" w:rsidRPr="0041486D" w:rsidRDefault="00C32740" w:rsidP="00280374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4F68923" w14:textId="77777777" w:rsidR="00C32740" w:rsidRPr="0041486D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C32740" w:rsidRPr="008D4FBF" w14:paraId="48201E4A" w14:textId="77777777" w:rsidTr="0041486D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140633B4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CFA4001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776485F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FC32E77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DDA6FCA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FFF42B8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EAF585F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7DE11F3" w14:textId="77777777" w:rsidR="00C32740" w:rsidRPr="0041486D" w:rsidRDefault="00C32740" w:rsidP="00280374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D635E28" w14:textId="77777777" w:rsidR="00C32740" w:rsidRPr="0041486D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C32740" w:rsidRPr="008D4FBF" w14:paraId="7D13C949" w14:textId="77777777" w:rsidTr="0041486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336DD18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ACC9DE3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6D1E1D5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CD19673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F858D1A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182D152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2A51D70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3674C0C" w14:textId="77777777" w:rsidR="00C32740" w:rsidRPr="0041486D" w:rsidRDefault="00C32740" w:rsidP="00280374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CDD33A9" w14:textId="77777777" w:rsidR="00C32740" w:rsidRPr="0041486D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C32740" w:rsidRPr="008D4FBF" w14:paraId="1E7CDAC9" w14:textId="77777777" w:rsidTr="0041486D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7B1DEF20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66B9756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89989B2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5444822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7900B5B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C107513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E6863FF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5D0FE7C" w14:textId="77777777" w:rsidR="00C32740" w:rsidRPr="0041486D" w:rsidRDefault="00C32740" w:rsidP="00280374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DBFB483" w14:textId="77777777" w:rsidR="00C32740" w:rsidRPr="0041486D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C32740" w:rsidRPr="008D4FBF" w14:paraId="2B72516C" w14:textId="77777777" w:rsidTr="0041486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6E218A7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AD88B06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b/>
                <w:color w:val="000000" w:themeColor="text1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05A1C2E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BF7D0A1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D0B61A5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8ADBECD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C7D795F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4A5DC25" w14:textId="77777777" w:rsidR="00C32740" w:rsidRPr="0041486D" w:rsidRDefault="00C32740" w:rsidP="00280374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9FB5ED8" w14:textId="77777777" w:rsidR="00C32740" w:rsidRPr="0041486D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C32740" w:rsidRPr="008D4FBF" w14:paraId="53FD576E" w14:textId="77777777" w:rsidTr="0041486D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5BAA649D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2E2C6B5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DE844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462BB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7C543D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85366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564331E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009CF2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35DE3EA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900B464" w14:textId="77777777" w:rsidTr="0041486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910057B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6AF1674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5FD20A7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ADA8F92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DC292E7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C8A90F8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AE8470B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BFA5FB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F37C154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692CA5D" w14:textId="77777777" w:rsidTr="0041486D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B154A5A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2395C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2DEF5005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50DDA23D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61A5D081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313CD69B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601C7D0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D5B1F5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BCD85CC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7E14488D" w14:textId="77777777" w:rsidTr="0041486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86A10F4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1918D6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5DAAC6C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1158D8B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2E3CCF6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83ACD71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2E813E2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4FA8E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70FA407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4A6EE0AB" w14:textId="77777777" w:rsidTr="0041486D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B304946" w14:textId="77777777" w:rsidR="0051094B" w:rsidRPr="0041486D" w:rsidRDefault="0051094B" w:rsidP="00307127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3677EC9B" w14:textId="77777777" w:rsidR="0051094B" w:rsidRPr="0041486D" w:rsidRDefault="0051094B" w:rsidP="00307127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1BCB89F" w14:textId="77777777" w:rsidR="0051094B" w:rsidRPr="0041486D" w:rsidRDefault="0051094B" w:rsidP="00307127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0037C16" w14:textId="77777777" w:rsidR="0051094B" w:rsidRPr="0041486D" w:rsidRDefault="0051094B" w:rsidP="00307127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0BC270B" w14:textId="77777777" w:rsidR="0051094B" w:rsidRPr="0041486D" w:rsidRDefault="0051094B" w:rsidP="00307127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D329CAD" w14:textId="77777777" w:rsidR="0051094B" w:rsidRPr="0041486D" w:rsidRDefault="0051094B" w:rsidP="00307127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B15DDB" w14:textId="77777777" w:rsidR="0051094B" w:rsidRPr="0041486D" w:rsidRDefault="0051094B" w:rsidP="00307127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46A7F8F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4AC8B74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1AADDFCF" w14:textId="77777777"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5CDD1D38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B6FB9F4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JUNE 2022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D907F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5D823C42" w14:textId="77777777" w:rsidTr="0041486D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29B6D951" w14:textId="77777777" w:rsidR="004E04B6" w:rsidRPr="0041486D" w:rsidRDefault="004E04B6" w:rsidP="004E04B6">
            <w:pPr>
              <w:pStyle w:val="Day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BBC872" w14:textId="77777777" w:rsidR="004E04B6" w:rsidRPr="0041486D" w:rsidRDefault="004E04B6" w:rsidP="004E04B6">
            <w:pPr>
              <w:pStyle w:val="Day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D05BD51" w14:textId="77777777" w:rsidR="004E04B6" w:rsidRPr="0041486D" w:rsidRDefault="004E04B6" w:rsidP="004E04B6">
            <w:pPr>
              <w:pStyle w:val="Day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03CA896" w14:textId="77777777" w:rsidR="004E04B6" w:rsidRPr="0041486D" w:rsidRDefault="004E04B6" w:rsidP="004E04B6">
            <w:pPr>
              <w:pStyle w:val="Day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1C6C5D" w14:textId="77777777" w:rsidR="004E04B6" w:rsidRPr="0041486D" w:rsidRDefault="004E04B6" w:rsidP="004E04B6">
            <w:pPr>
              <w:pStyle w:val="Day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761EF2" w14:textId="77777777" w:rsidR="004E04B6" w:rsidRPr="0041486D" w:rsidRDefault="004E04B6" w:rsidP="004E04B6">
            <w:pPr>
              <w:pStyle w:val="Day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98E3117" w14:textId="77777777" w:rsidR="004E04B6" w:rsidRPr="0041486D" w:rsidRDefault="004E04B6" w:rsidP="004E04B6">
            <w:pPr>
              <w:pStyle w:val="Day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FDE68B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7C30532D" w14:textId="77777777" w:rsidTr="0041486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84EA10B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B850082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8714914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D0D538B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34AB5B8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42A0C7E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C2DFD89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B6460B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4DF0E32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70DE645B" w14:textId="77777777" w:rsidTr="0041486D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64F3DC55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5893CC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B0108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D35691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ACB72B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BB2D4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408506C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E021E2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24C36C7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ECA5B5B" w14:textId="77777777" w:rsidTr="0041486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EBCDED6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BD813F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142EFE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BAFB3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4702F4F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ED3B5E6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AF62E58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15CAE1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B90D865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FA55C8E" w14:textId="77777777" w:rsidTr="0041486D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441F8288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F7865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1A7E21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57DBF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95E659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2B5A1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1EEBE66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F0B31E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B859B57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A8C6385" w14:textId="77777777" w:rsidTr="0041486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5DC887C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86CA8CE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B94C3AD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5237958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CF31956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51FAF17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B8CDDB3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621D56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B056F51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8DA677C" w14:textId="77777777" w:rsidTr="0041486D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76D2D123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AE143E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B50FD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6EB1CF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81902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D4399F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5B33EB5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8799D9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C9E8829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5016104" w14:textId="77777777" w:rsidTr="0041486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DC0CAAC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82C2563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0A33F61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1C31BBF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50C2803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E67ADDB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A857394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CAFBBC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CC46271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2CC7B00" w14:textId="77777777" w:rsidTr="0041486D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50F3B9BB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92EB3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F154DC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512881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BB9A0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D0405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A7005F0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6A0A50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BE7B30B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6490E8B" w14:textId="77777777" w:rsidTr="0041486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99765DA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02B0E2C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ECB8DBD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209911C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410A5FB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DBC5A9C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DECF701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6CC9D2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2B5DF6D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4F5C0D4" w14:textId="77777777" w:rsidTr="0041486D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BBFE24F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9B52F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88A6AA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6E9263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F2B683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506B33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A2D526E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7C003B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C5ADDA4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07108054" w14:textId="77777777" w:rsidTr="0041486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2F386B8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3840482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AADA387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26743A5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E9ABD00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1517B59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DF5D0B6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54A59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626D86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49C79EAB" w14:textId="77777777" w:rsidTr="0041486D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F17D768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AF6FCB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560B5BC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28B1DB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3C001D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DD456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BC7DB2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72F0A7A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2B1CB0E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0A1EE403" w14:textId="77777777" w:rsidR="00703A44" w:rsidRPr="008D4FBF" w:rsidRDefault="00703A44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14:paraId="799AB65A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E1DEB0E" w14:textId="77777777"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lastRenderedPageBreak/>
              <w:t>JULY 2022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F591E" w14:textId="77777777" w:rsidR="00CE5F6C" w:rsidRPr="008D4FBF" w:rsidRDefault="00CE5F6C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2678E98F" w14:textId="77777777" w:rsidTr="0041486D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28E76" w14:textId="77777777" w:rsidR="004E04B6" w:rsidRPr="0041486D" w:rsidRDefault="004E04B6" w:rsidP="004E04B6">
            <w:pPr>
              <w:pStyle w:val="Day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D3010C5" w14:textId="77777777" w:rsidR="004E04B6" w:rsidRPr="0041486D" w:rsidRDefault="004E04B6" w:rsidP="004E04B6">
            <w:pPr>
              <w:pStyle w:val="Day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8002F7C" w14:textId="77777777" w:rsidR="004E04B6" w:rsidRPr="0041486D" w:rsidRDefault="004E04B6" w:rsidP="004E04B6">
            <w:pPr>
              <w:pStyle w:val="Day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A2A5A53" w14:textId="77777777" w:rsidR="004E04B6" w:rsidRPr="0041486D" w:rsidRDefault="004E04B6" w:rsidP="004E04B6">
            <w:pPr>
              <w:pStyle w:val="Day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5D7F76C" w14:textId="77777777" w:rsidR="004E04B6" w:rsidRPr="0041486D" w:rsidRDefault="004E04B6" w:rsidP="004E04B6">
            <w:pPr>
              <w:pStyle w:val="Day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93BB8D5" w14:textId="77777777" w:rsidR="004E04B6" w:rsidRPr="0041486D" w:rsidRDefault="004E04B6" w:rsidP="004E04B6">
            <w:pPr>
              <w:pStyle w:val="Day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32EB1F9" w14:textId="77777777" w:rsidR="004E04B6" w:rsidRPr="0041486D" w:rsidRDefault="004E04B6" w:rsidP="004E04B6">
            <w:pPr>
              <w:pStyle w:val="Day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6E7B32" w14:textId="77777777" w:rsidR="004E04B6" w:rsidRPr="008D4FBF" w:rsidRDefault="004E04B6" w:rsidP="0028037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</w:t>
            </w:r>
            <w:r w:rsidR="00280374" w:rsidRPr="00280374">
              <w:rPr>
                <w:rFonts w:ascii="Verdana" w:hAnsi="Verdana" w:cs="Arial"/>
                <w:b/>
                <w:bCs/>
                <w:szCs w:val="22"/>
              </w:rPr>
              <w:t>OTES</w:t>
            </w:r>
            <w:r w:rsidRPr="00280374">
              <w:rPr>
                <w:rFonts w:ascii="Verdana" w:hAnsi="Verdana" w:cs="Arial"/>
                <w:b/>
                <w:bCs/>
                <w:szCs w:val="22"/>
              </w:rPr>
              <w:t>:</w:t>
            </w:r>
          </w:p>
        </w:tc>
      </w:tr>
      <w:tr w:rsidR="00C32740" w:rsidRPr="008D4FBF" w14:paraId="37B179D5" w14:textId="77777777" w:rsidTr="0041486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7A4D5DD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9AD3AA1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5AF06EE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6A9CD81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B3D76B3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FFF8AA4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b/>
                <w:color w:val="000000" w:themeColor="text1"/>
              </w:rPr>
              <w:t>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97698B5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5CD3D81" w14:textId="77777777" w:rsidR="00C32740" w:rsidRPr="0041486D" w:rsidRDefault="00C32740" w:rsidP="00280374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  <w:r w:rsidRPr="0041486D">
              <w:rPr>
                <w:rFonts w:ascii="Verdana" w:hAnsi="Verdana"/>
                <w:bCs/>
                <w:color w:val="000000" w:themeColor="text1"/>
              </w:rPr>
              <w:t>Jul 01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DBD7155" w14:textId="77777777" w:rsidR="00C32740" w:rsidRPr="0041486D" w:rsidRDefault="00C32740" w:rsidP="00C32740">
            <w:pPr>
              <w:rPr>
                <w:rFonts w:ascii="Verdana" w:hAnsi="Verdana" w:cs="Century Gothic"/>
                <w:bCs/>
                <w:color w:val="000000" w:themeColor="text1"/>
              </w:rPr>
            </w:pPr>
            <w:r w:rsidRPr="0041486D">
              <w:rPr>
                <w:rStyle w:val="CalendarInformationBoldChar"/>
                <w:rFonts w:ascii="Verdana" w:eastAsiaTheme="minorHAnsi" w:hAnsi="Verdana"/>
                <w:b w:val="0"/>
                <w:color w:val="000000" w:themeColor="text1"/>
                <w:sz w:val="20"/>
                <w:szCs w:val="20"/>
              </w:rPr>
              <w:t>Canada Day</w:t>
            </w:r>
          </w:p>
        </w:tc>
      </w:tr>
      <w:tr w:rsidR="00C32740" w:rsidRPr="008D4FBF" w14:paraId="7707BEDE" w14:textId="77777777" w:rsidTr="0041486D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9BC3CF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3B777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20CDA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03B8A6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F8DA6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79EEDF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9CDCB7D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7043228" w14:textId="77777777" w:rsidR="00C32740" w:rsidRPr="0041486D" w:rsidRDefault="00C32740" w:rsidP="00280374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70507C4" w14:textId="77777777" w:rsidR="00C32740" w:rsidRPr="0041486D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C32740" w:rsidRPr="008D4FBF" w14:paraId="2406B9A6" w14:textId="77777777" w:rsidTr="0041486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7F325497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E40E21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FEE9C4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5B05FB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0138BD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7A3D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F6025E3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69A6A5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CEEE652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6C3C57B" w14:textId="77777777" w:rsidTr="0041486D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310CD179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3CCE353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639D538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3B5BF08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E6E48C9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7EB074F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E8435B1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10CB8E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01DEAC2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0FE70CA" w14:textId="77777777" w:rsidTr="0041486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F7BD195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C240910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D7C6CAD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961F5BA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E1CA1FB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B7F09FB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3AE95F6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BBBC58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D967B20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C761D85" w14:textId="77777777" w:rsidTr="0041486D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7C39BA17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DA4F3D9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C2BB076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31D7689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C592D2D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426F528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597E941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FDC47C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0BA0C48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C532052" w14:textId="77777777" w:rsidTr="0041486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A57386E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F1CA7E2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9614D5C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4E1AE79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0EF0895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D2937E9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152C22E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EF0451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296554D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B79A32B" w14:textId="77777777" w:rsidTr="0041486D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7C0BD037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C3FCA6F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645F949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95431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9F9A24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935B7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8BE70C4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CF8ED6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4B7D52B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36FECA1" w14:textId="77777777" w:rsidTr="0041486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4758C93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C9EC914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294F0C4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6E54347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452DDD9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A15AC9D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C8BFAA0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11A7BB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0088F58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C785619" w14:textId="77777777" w:rsidTr="0041486D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7D57ECD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6E8604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837EC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624DC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60FABF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0174C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10ABB5D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3C2C94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2AFC72A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1135178D" w14:textId="77777777" w:rsidTr="0041486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F8BCDA1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31</w:t>
            </w: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5C7D71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4453DBC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F5DF524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292477D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0CD3EFB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CF60259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C4CEA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397B1F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44463AA7" w14:textId="77777777" w:rsidTr="0041486D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CD5340B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5A3A7032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EEF2514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6E2DDC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8E2103D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395BA4C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18A9B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73281A2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7A3DC45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5544EE9C" w14:textId="77777777"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2BA13D99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082BD9F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AUGUST 2022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16CA1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16488603" w14:textId="77777777" w:rsidTr="0041486D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63C4D9A4" w14:textId="77777777" w:rsidR="004E04B6" w:rsidRPr="0041486D" w:rsidRDefault="004E04B6" w:rsidP="004E04B6">
            <w:pPr>
              <w:pStyle w:val="Day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1DE5839" w14:textId="77777777" w:rsidR="004E04B6" w:rsidRPr="0041486D" w:rsidRDefault="004E04B6" w:rsidP="004E04B6">
            <w:pPr>
              <w:pStyle w:val="Day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9EB4EE9" w14:textId="77777777" w:rsidR="004E04B6" w:rsidRPr="0041486D" w:rsidRDefault="004E04B6" w:rsidP="004E04B6">
            <w:pPr>
              <w:pStyle w:val="Day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F1011" w14:textId="77777777" w:rsidR="004E04B6" w:rsidRPr="0041486D" w:rsidRDefault="004E04B6" w:rsidP="004E04B6">
            <w:pPr>
              <w:pStyle w:val="Day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584AB2" w14:textId="77777777" w:rsidR="004E04B6" w:rsidRPr="0041486D" w:rsidRDefault="004E04B6" w:rsidP="004E04B6">
            <w:pPr>
              <w:pStyle w:val="Day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366582" w14:textId="77777777" w:rsidR="004E04B6" w:rsidRPr="0041486D" w:rsidRDefault="004E04B6" w:rsidP="004E04B6">
            <w:pPr>
              <w:pStyle w:val="Day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CE0F3B5" w14:textId="77777777" w:rsidR="004E04B6" w:rsidRPr="0041486D" w:rsidRDefault="004E04B6" w:rsidP="004E04B6">
            <w:pPr>
              <w:pStyle w:val="Day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F24B89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79B29560" w14:textId="77777777" w:rsidTr="0041486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749E040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82CFC2C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b/>
                <w:color w:val="000000" w:themeColor="text1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0D306D1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AB949CE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151416D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547A10D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7FA613D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B714231" w14:textId="77777777" w:rsidR="00C32740" w:rsidRPr="0041486D" w:rsidRDefault="00C32740" w:rsidP="00280374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  <w:r w:rsidRPr="0041486D">
              <w:rPr>
                <w:rFonts w:ascii="Verdana" w:hAnsi="Verdana"/>
                <w:bCs/>
                <w:color w:val="000000" w:themeColor="text1"/>
              </w:rPr>
              <w:t>Aug 01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3053443" w14:textId="77777777" w:rsidR="00C32740" w:rsidRPr="0041486D" w:rsidRDefault="00C32740" w:rsidP="00D45701">
            <w:pPr>
              <w:rPr>
                <w:rFonts w:ascii="Verdana" w:hAnsi="Verdana" w:cs="Century Gothic"/>
                <w:bCs/>
                <w:color w:val="000000" w:themeColor="text1"/>
              </w:rPr>
            </w:pPr>
            <w:r w:rsidRPr="0041486D">
              <w:rPr>
                <w:rStyle w:val="CalendarInformationBoldChar"/>
                <w:rFonts w:ascii="Verdana" w:eastAsiaTheme="minorHAnsi" w:hAnsi="Verdana"/>
                <w:b w:val="0"/>
                <w:color w:val="000000" w:themeColor="text1"/>
                <w:sz w:val="20"/>
                <w:szCs w:val="20"/>
              </w:rPr>
              <w:t>Civic Holiday (Many regions)</w:t>
            </w:r>
          </w:p>
        </w:tc>
      </w:tr>
      <w:tr w:rsidR="00C32740" w:rsidRPr="008D4FBF" w14:paraId="129EA30E" w14:textId="77777777" w:rsidTr="0041486D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53197611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35434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20331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5514065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9205B7A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96229AA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5E55080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94E0E27" w14:textId="77777777" w:rsidR="00C32740" w:rsidRPr="0041486D" w:rsidRDefault="00C32740" w:rsidP="00280374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281A4DE" w14:textId="77777777" w:rsidR="00C32740" w:rsidRPr="0041486D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C32740" w:rsidRPr="008D4FBF" w14:paraId="2BD37BC4" w14:textId="77777777" w:rsidTr="0041486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AE211B9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CEC48A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56D65A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E69E3AF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F5071C3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C292F1E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3014D3E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3FD17F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F8D53C5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1543149" w14:textId="77777777" w:rsidTr="0041486D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6B3FE7D1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DAD200F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5B39EEA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6E44B15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F211076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28162AC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8B33839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E80D77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FD60A40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8B91496" w14:textId="77777777" w:rsidTr="0041486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5F39710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CF6F69D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95FA88B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5D1CF95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D158755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DF5998C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2108F9D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062485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57DDDF7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9472F3C" w14:textId="77777777" w:rsidTr="0041486D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2F579FC0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F9859BF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2B7DBCA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277A157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27528A0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3A44770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0555ED7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6243F1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7942474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B2F6A1A" w14:textId="77777777" w:rsidTr="0041486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AEBFA60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9F0E5BA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9A9FAE4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90AF35D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4271E42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BC0C442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D36029A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C0E93A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6425E7B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4D2EE75" w14:textId="77777777" w:rsidTr="0041486D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550643FB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C6ADA89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E9841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33D167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52374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5DD41C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79F0E22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BEE37F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CE6FF09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C28D178" w14:textId="77777777" w:rsidTr="0041486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B12F7D0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1B9C367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E89FBEB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E923460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9F014B9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A57F2D8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B0C290D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C8FB6B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0620A10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8D486E9" w14:textId="77777777" w:rsidTr="0041486D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4F8B147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5AB9C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7B857010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9290156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5250CE5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396C8010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279BB9C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31F025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7A8FBE6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531712CC" w14:textId="77777777" w:rsidTr="0041486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C48891D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C0E9AA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4D0E737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D42F542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CC7BB5E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56BEF8D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8D1A500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DB3D45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E67B5B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1E2E2531" w14:textId="77777777" w:rsidTr="0041486D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738F38D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EE44117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A1D32B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C2EDADC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8EF347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317BDF7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DF7808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80CB9CC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B40C0B8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6B55942D" w14:textId="77777777"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168FF18B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D227836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SEPTEMBER 2022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A7ED1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18CC5BF5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2B321E44" w14:textId="77777777" w:rsidR="004E04B6" w:rsidRPr="0041486D" w:rsidRDefault="004E04B6" w:rsidP="004E04B6">
            <w:pPr>
              <w:pStyle w:val="Day"/>
              <w:rPr>
                <w:rFonts w:ascii="Verdana" w:hAnsi="Verdana"/>
                <w:b w:val="0"/>
                <w:bCs/>
                <w:color w:val="000000" w:themeColor="text1"/>
              </w:rPr>
            </w:pPr>
            <w:r w:rsidRPr="0041486D">
              <w:rPr>
                <w:rFonts w:ascii="Verdana" w:hAnsi="Verdana"/>
                <w:b w:val="0"/>
                <w:bCs/>
                <w:color w:val="000000" w:themeColor="text1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CBFD618" w14:textId="77777777" w:rsidR="004E04B6" w:rsidRPr="0041486D" w:rsidRDefault="004E04B6" w:rsidP="004E04B6">
            <w:pPr>
              <w:pStyle w:val="Day"/>
              <w:rPr>
                <w:rFonts w:ascii="Verdana" w:hAnsi="Verdana"/>
                <w:b w:val="0"/>
                <w:bCs/>
                <w:color w:val="000000" w:themeColor="text1"/>
              </w:rPr>
            </w:pPr>
            <w:r w:rsidRPr="0041486D">
              <w:rPr>
                <w:rFonts w:ascii="Verdana" w:hAnsi="Verdana"/>
                <w:b w:val="0"/>
                <w:bCs/>
                <w:color w:val="000000" w:themeColor="text1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268523D2" w14:textId="77777777" w:rsidR="004E04B6" w:rsidRPr="0041486D" w:rsidRDefault="004E04B6" w:rsidP="004E04B6">
            <w:pPr>
              <w:pStyle w:val="Day"/>
              <w:rPr>
                <w:rFonts w:ascii="Verdana" w:hAnsi="Verdana"/>
                <w:b w:val="0"/>
                <w:bCs/>
                <w:color w:val="000000" w:themeColor="text1"/>
              </w:rPr>
            </w:pPr>
            <w:r w:rsidRPr="0041486D">
              <w:rPr>
                <w:rFonts w:ascii="Verdana" w:hAnsi="Verdana"/>
                <w:b w:val="0"/>
                <w:bCs/>
                <w:color w:val="000000" w:themeColor="text1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CBC059B" w14:textId="77777777" w:rsidR="004E04B6" w:rsidRPr="0041486D" w:rsidRDefault="004E04B6" w:rsidP="004E04B6">
            <w:pPr>
              <w:pStyle w:val="Day"/>
              <w:rPr>
                <w:rFonts w:ascii="Verdana" w:hAnsi="Verdana"/>
                <w:b w:val="0"/>
                <w:bCs/>
                <w:color w:val="000000" w:themeColor="text1"/>
              </w:rPr>
            </w:pPr>
            <w:r w:rsidRPr="0041486D">
              <w:rPr>
                <w:rFonts w:ascii="Verdana" w:hAnsi="Verdana"/>
                <w:b w:val="0"/>
                <w:bCs/>
                <w:color w:val="000000" w:themeColor="text1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342FEEBD" w14:textId="77777777" w:rsidR="004E04B6" w:rsidRPr="0041486D" w:rsidRDefault="004E04B6" w:rsidP="004E04B6">
            <w:pPr>
              <w:pStyle w:val="Day"/>
              <w:rPr>
                <w:rFonts w:ascii="Verdana" w:hAnsi="Verdana"/>
                <w:b w:val="0"/>
                <w:bCs/>
                <w:color w:val="000000" w:themeColor="text1"/>
              </w:rPr>
            </w:pPr>
            <w:r w:rsidRPr="0041486D">
              <w:rPr>
                <w:rFonts w:ascii="Verdana" w:hAnsi="Verdana"/>
                <w:b w:val="0"/>
                <w:bCs/>
                <w:color w:val="000000" w:themeColor="text1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2DE6A3ED" w14:textId="77777777" w:rsidR="004E04B6" w:rsidRPr="0041486D" w:rsidRDefault="004E04B6" w:rsidP="004E04B6">
            <w:pPr>
              <w:pStyle w:val="Day"/>
              <w:rPr>
                <w:rFonts w:ascii="Verdana" w:hAnsi="Verdana"/>
                <w:b w:val="0"/>
                <w:bCs/>
                <w:color w:val="000000" w:themeColor="text1"/>
              </w:rPr>
            </w:pPr>
            <w:r w:rsidRPr="0041486D">
              <w:rPr>
                <w:rFonts w:ascii="Verdana" w:hAnsi="Verdana"/>
                <w:b w:val="0"/>
                <w:bCs/>
                <w:color w:val="000000" w:themeColor="text1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042B77B8" w14:textId="77777777" w:rsidR="004E04B6" w:rsidRPr="0041486D" w:rsidRDefault="004E04B6" w:rsidP="004E04B6">
            <w:pPr>
              <w:pStyle w:val="Day"/>
              <w:rPr>
                <w:rFonts w:ascii="Verdana" w:hAnsi="Verdana"/>
                <w:b w:val="0"/>
                <w:bCs/>
                <w:color w:val="000000" w:themeColor="text1"/>
              </w:rPr>
            </w:pPr>
            <w:r w:rsidRPr="0041486D">
              <w:rPr>
                <w:rFonts w:ascii="Verdana" w:hAnsi="Verdana"/>
                <w:b w:val="0"/>
                <w:bCs/>
                <w:color w:val="000000" w:themeColor="text1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9C7F4D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1C52D3A3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2F07535" w14:textId="77777777" w:rsidR="00C32740" w:rsidRPr="0041486D" w:rsidRDefault="00C32740" w:rsidP="00D45701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DCD5CBB" w14:textId="77777777" w:rsidR="00C32740" w:rsidRPr="0041486D" w:rsidRDefault="00C32740" w:rsidP="00D45701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A6B29C2" w14:textId="77777777" w:rsidR="00C32740" w:rsidRPr="0041486D" w:rsidRDefault="00C32740" w:rsidP="00D45701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C2DB751" w14:textId="77777777" w:rsidR="00C32740" w:rsidRPr="0041486D" w:rsidRDefault="00C32740" w:rsidP="00D45701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0DE6EFA" w14:textId="77777777" w:rsidR="00C32740" w:rsidRPr="0041486D" w:rsidRDefault="00C32740" w:rsidP="00D45701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  <w:r w:rsidRPr="0041486D">
              <w:rPr>
                <w:rFonts w:ascii="Verdana" w:hAnsi="Verdana"/>
                <w:bCs/>
                <w:color w:val="000000" w:themeColor="text1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0542A6A" w14:textId="77777777" w:rsidR="00C32740" w:rsidRPr="0041486D" w:rsidRDefault="00C32740" w:rsidP="00D45701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  <w:r w:rsidRPr="0041486D">
              <w:rPr>
                <w:rFonts w:ascii="Verdana" w:hAnsi="Verdana"/>
                <w:bCs/>
                <w:color w:val="000000" w:themeColor="text1"/>
              </w:rPr>
              <w:t>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7EBE3D3" w14:textId="77777777" w:rsidR="00C32740" w:rsidRPr="0041486D" w:rsidRDefault="00C32740" w:rsidP="00D45701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  <w:r w:rsidRPr="0041486D">
              <w:rPr>
                <w:rFonts w:ascii="Verdana" w:hAnsi="Verdana"/>
                <w:bCs/>
                <w:color w:val="000000" w:themeColor="text1"/>
              </w:rPr>
              <w:t>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F8FDBC8" w14:textId="77777777" w:rsidR="00C32740" w:rsidRPr="0041486D" w:rsidRDefault="00C32740" w:rsidP="00280374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  <w:r w:rsidRPr="0041486D">
              <w:rPr>
                <w:rFonts w:ascii="Verdana" w:hAnsi="Verdana"/>
                <w:bCs/>
                <w:color w:val="000000" w:themeColor="text1"/>
              </w:rPr>
              <w:t>Sep 05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CEF8875" w14:textId="77777777" w:rsidR="00C32740" w:rsidRPr="0041486D" w:rsidRDefault="00C32740" w:rsidP="00D45701">
            <w:pPr>
              <w:rPr>
                <w:rFonts w:ascii="Verdana" w:hAnsi="Verdana" w:cs="Century Gothic"/>
                <w:bCs/>
                <w:color w:val="000000" w:themeColor="text1"/>
              </w:rPr>
            </w:pPr>
            <w:proofErr w:type="spellStart"/>
            <w:r w:rsidRPr="0041486D">
              <w:rPr>
                <w:rStyle w:val="CalendarInformationBoldChar"/>
                <w:rFonts w:ascii="Verdana" w:eastAsiaTheme="minorHAnsi" w:hAnsi="Verdana"/>
                <w:b w:val="0"/>
                <w:color w:val="000000" w:themeColor="text1"/>
                <w:sz w:val="20"/>
                <w:szCs w:val="20"/>
              </w:rPr>
              <w:t>Labour</w:t>
            </w:r>
            <w:proofErr w:type="spellEnd"/>
            <w:r w:rsidRPr="0041486D">
              <w:rPr>
                <w:rStyle w:val="CalendarInformationBoldChar"/>
                <w:rFonts w:ascii="Verdana" w:eastAsiaTheme="minorHAnsi" w:hAnsi="Verdana"/>
                <w:b w:val="0"/>
                <w:color w:val="000000" w:themeColor="text1"/>
                <w:sz w:val="20"/>
                <w:szCs w:val="20"/>
              </w:rPr>
              <w:t xml:space="preserve"> Day</w:t>
            </w:r>
          </w:p>
        </w:tc>
      </w:tr>
      <w:tr w:rsidR="00C32740" w:rsidRPr="008D4FBF" w14:paraId="270A9C6F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308DD39B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bCs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BAE69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bCs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EC877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bCs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D3A4B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bCs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250DF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bCs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55E25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bCs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58C970D4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bCs/>
                <w:color w:val="000000" w:themeColor="text1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2FA687B" w14:textId="77777777" w:rsidR="00C32740" w:rsidRPr="0041486D" w:rsidRDefault="00C32740" w:rsidP="00280374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B870D01" w14:textId="77777777" w:rsidR="00C32740" w:rsidRPr="0041486D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C32740" w:rsidRPr="008D4FBF" w14:paraId="70F1C98B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D200339" w14:textId="77777777" w:rsidR="00C32740" w:rsidRPr="0041486D" w:rsidRDefault="00C32740" w:rsidP="00D45701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  <w:r w:rsidRPr="0041486D">
              <w:rPr>
                <w:rFonts w:ascii="Verdana" w:hAnsi="Verdana"/>
                <w:bCs/>
                <w:color w:val="000000" w:themeColor="text1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2884B0" w14:textId="77777777" w:rsidR="00C32740" w:rsidRPr="0041486D" w:rsidRDefault="00C32740" w:rsidP="00D45701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41486D">
              <w:rPr>
                <w:rFonts w:ascii="Verdana" w:hAnsi="Verdana"/>
                <w:b/>
                <w:color w:val="000000" w:themeColor="text1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772BC2" w14:textId="77777777" w:rsidR="00C32740" w:rsidRPr="0041486D" w:rsidRDefault="00C32740" w:rsidP="00D45701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  <w:r w:rsidRPr="0041486D">
              <w:rPr>
                <w:rFonts w:ascii="Verdana" w:hAnsi="Verdana"/>
                <w:bCs/>
                <w:color w:val="000000" w:themeColor="text1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D66074" w14:textId="77777777" w:rsidR="00C32740" w:rsidRPr="0041486D" w:rsidRDefault="00C32740" w:rsidP="00D45701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  <w:r w:rsidRPr="0041486D">
              <w:rPr>
                <w:rFonts w:ascii="Verdana" w:hAnsi="Verdana"/>
                <w:bCs/>
                <w:color w:val="000000" w:themeColor="text1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E3F3E12" w14:textId="77777777" w:rsidR="00C32740" w:rsidRPr="0041486D" w:rsidRDefault="00C32740" w:rsidP="00D45701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  <w:r w:rsidRPr="0041486D">
              <w:rPr>
                <w:rFonts w:ascii="Verdana" w:hAnsi="Verdana"/>
                <w:bCs/>
                <w:color w:val="000000" w:themeColor="text1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B3D232A" w14:textId="77777777" w:rsidR="00C32740" w:rsidRPr="0041486D" w:rsidRDefault="00C32740" w:rsidP="00D45701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  <w:r w:rsidRPr="0041486D">
              <w:rPr>
                <w:rFonts w:ascii="Verdana" w:hAnsi="Verdana"/>
                <w:bCs/>
                <w:color w:val="000000" w:themeColor="text1"/>
              </w:rPr>
              <w:t>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37AC7F1" w14:textId="77777777" w:rsidR="00C32740" w:rsidRPr="0041486D" w:rsidRDefault="00C32740" w:rsidP="00D45701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  <w:r w:rsidRPr="0041486D">
              <w:rPr>
                <w:rFonts w:ascii="Verdana" w:hAnsi="Verdana"/>
                <w:bCs/>
                <w:color w:val="000000" w:themeColor="text1"/>
              </w:rPr>
              <w:t>10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8553F8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9738CEA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BC4274E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06CDBFDA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bCs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5C678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bCs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BACE0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bCs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411ED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bCs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07102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bCs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C579B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bCs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4E9B524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bCs/>
                <w:color w:val="000000" w:themeColor="text1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4D70C2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8F9371E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0ECDDB6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F24B807" w14:textId="77777777" w:rsidR="00C32740" w:rsidRPr="0041486D" w:rsidRDefault="00C32740" w:rsidP="00D45701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  <w:r w:rsidRPr="0041486D">
              <w:rPr>
                <w:rFonts w:ascii="Verdana" w:hAnsi="Verdana"/>
                <w:bCs/>
                <w:color w:val="000000" w:themeColor="text1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EB48C1C" w14:textId="77777777" w:rsidR="00C32740" w:rsidRPr="0041486D" w:rsidRDefault="00C32740" w:rsidP="00D45701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  <w:r w:rsidRPr="0041486D">
              <w:rPr>
                <w:rFonts w:ascii="Verdana" w:hAnsi="Verdana"/>
                <w:bCs/>
                <w:color w:val="000000" w:themeColor="text1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F6FBE0D" w14:textId="77777777" w:rsidR="00C32740" w:rsidRPr="0041486D" w:rsidRDefault="00C32740" w:rsidP="00D45701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  <w:r w:rsidRPr="0041486D">
              <w:rPr>
                <w:rFonts w:ascii="Verdana" w:hAnsi="Verdana"/>
                <w:bCs/>
                <w:color w:val="000000" w:themeColor="text1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CDAD52F" w14:textId="77777777" w:rsidR="00C32740" w:rsidRPr="0041486D" w:rsidRDefault="00C32740" w:rsidP="00D45701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  <w:r w:rsidRPr="0041486D">
              <w:rPr>
                <w:rFonts w:ascii="Verdana" w:hAnsi="Verdana"/>
                <w:bCs/>
                <w:color w:val="000000" w:themeColor="text1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2314B76" w14:textId="77777777" w:rsidR="00C32740" w:rsidRPr="0041486D" w:rsidRDefault="00C32740" w:rsidP="00D45701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  <w:r w:rsidRPr="0041486D">
              <w:rPr>
                <w:rFonts w:ascii="Verdana" w:hAnsi="Verdana"/>
                <w:bCs/>
                <w:color w:val="000000" w:themeColor="text1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828AA1C" w14:textId="77777777" w:rsidR="00C32740" w:rsidRPr="0041486D" w:rsidRDefault="00C32740" w:rsidP="00D45701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  <w:r w:rsidRPr="0041486D">
              <w:rPr>
                <w:rFonts w:ascii="Verdana" w:hAnsi="Verdana"/>
                <w:bCs/>
                <w:color w:val="000000" w:themeColor="text1"/>
              </w:rPr>
              <w:t>16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B12CF83" w14:textId="77777777" w:rsidR="00C32740" w:rsidRPr="0041486D" w:rsidRDefault="00C32740" w:rsidP="00D45701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  <w:r w:rsidRPr="0041486D">
              <w:rPr>
                <w:rFonts w:ascii="Verdana" w:hAnsi="Verdana"/>
                <w:bCs/>
                <w:color w:val="000000" w:themeColor="text1"/>
              </w:rPr>
              <w:t>17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BAF982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A6DCA0A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351481F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A028786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bCs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61BE9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bCs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999C7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bCs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D42DB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bCs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AA40D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bCs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44E0F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bCs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4F345EF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bCs/>
                <w:color w:val="000000" w:themeColor="text1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3CE82F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4823C55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2C5031F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0488C6D" w14:textId="77777777" w:rsidR="00C32740" w:rsidRPr="0041486D" w:rsidRDefault="00C32740" w:rsidP="00D45701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  <w:r w:rsidRPr="0041486D">
              <w:rPr>
                <w:rFonts w:ascii="Verdana" w:hAnsi="Verdana"/>
                <w:bCs/>
                <w:color w:val="000000" w:themeColor="text1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A401029" w14:textId="77777777" w:rsidR="00C32740" w:rsidRPr="0041486D" w:rsidRDefault="00C32740" w:rsidP="00D45701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  <w:r w:rsidRPr="0041486D">
              <w:rPr>
                <w:rFonts w:ascii="Verdana" w:hAnsi="Verdana"/>
                <w:bCs/>
                <w:color w:val="000000" w:themeColor="text1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6B8B136" w14:textId="77777777" w:rsidR="00C32740" w:rsidRPr="0041486D" w:rsidRDefault="00C32740" w:rsidP="00D45701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  <w:r w:rsidRPr="0041486D">
              <w:rPr>
                <w:rFonts w:ascii="Verdana" w:hAnsi="Verdana"/>
                <w:bCs/>
                <w:color w:val="000000" w:themeColor="text1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67346ED" w14:textId="77777777" w:rsidR="00C32740" w:rsidRPr="0041486D" w:rsidRDefault="00C32740" w:rsidP="00D45701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  <w:r w:rsidRPr="0041486D">
              <w:rPr>
                <w:rFonts w:ascii="Verdana" w:hAnsi="Verdana"/>
                <w:bCs/>
                <w:color w:val="000000" w:themeColor="text1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F74B191" w14:textId="77777777" w:rsidR="00C32740" w:rsidRPr="0041486D" w:rsidRDefault="00C32740" w:rsidP="00D45701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  <w:r w:rsidRPr="0041486D">
              <w:rPr>
                <w:rFonts w:ascii="Verdana" w:hAnsi="Verdana"/>
                <w:bCs/>
                <w:color w:val="000000" w:themeColor="text1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ACCB563" w14:textId="77777777" w:rsidR="00C32740" w:rsidRPr="0041486D" w:rsidRDefault="00C32740" w:rsidP="00D45701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  <w:r w:rsidRPr="0041486D">
              <w:rPr>
                <w:rFonts w:ascii="Verdana" w:hAnsi="Verdana"/>
                <w:bCs/>
                <w:color w:val="000000" w:themeColor="text1"/>
              </w:rPr>
              <w:t>23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A5742CC" w14:textId="77777777" w:rsidR="00C32740" w:rsidRPr="0041486D" w:rsidRDefault="00C32740" w:rsidP="00D45701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  <w:r w:rsidRPr="0041486D">
              <w:rPr>
                <w:rFonts w:ascii="Verdana" w:hAnsi="Verdana"/>
                <w:bCs/>
                <w:color w:val="000000" w:themeColor="text1"/>
              </w:rPr>
              <w:t>24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0AA6FE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5943BC0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1A72F80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0B15BC51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bCs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E6333C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bCs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86D66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bCs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9AB68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bCs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1AE50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bCs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9924BA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bCs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A22E276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bCs/>
                <w:color w:val="000000" w:themeColor="text1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756C27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66F94AB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0661C8D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5D61100" w14:textId="77777777" w:rsidR="00C32740" w:rsidRPr="0041486D" w:rsidRDefault="00C32740" w:rsidP="00D45701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  <w:r w:rsidRPr="0041486D">
              <w:rPr>
                <w:rFonts w:ascii="Verdana" w:hAnsi="Verdana"/>
                <w:bCs/>
                <w:color w:val="000000" w:themeColor="text1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056FC20" w14:textId="77777777" w:rsidR="00C32740" w:rsidRPr="0041486D" w:rsidRDefault="00C32740" w:rsidP="00D45701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  <w:r w:rsidRPr="0041486D">
              <w:rPr>
                <w:rFonts w:ascii="Verdana" w:hAnsi="Verdana"/>
                <w:bCs/>
                <w:color w:val="000000" w:themeColor="text1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4132A45" w14:textId="77777777" w:rsidR="00C32740" w:rsidRPr="0041486D" w:rsidRDefault="00C32740" w:rsidP="00D45701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  <w:r w:rsidRPr="0041486D">
              <w:rPr>
                <w:rFonts w:ascii="Verdana" w:hAnsi="Verdana"/>
                <w:bCs/>
                <w:color w:val="000000" w:themeColor="text1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E498051" w14:textId="77777777" w:rsidR="00C32740" w:rsidRPr="0041486D" w:rsidRDefault="00C32740" w:rsidP="00D45701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  <w:r w:rsidRPr="0041486D">
              <w:rPr>
                <w:rFonts w:ascii="Verdana" w:hAnsi="Verdana"/>
                <w:bCs/>
                <w:color w:val="000000" w:themeColor="text1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4CC88CD" w14:textId="77777777" w:rsidR="00C32740" w:rsidRPr="0041486D" w:rsidRDefault="00C32740" w:rsidP="00D45701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  <w:r w:rsidRPr="0041486D">
              <w:rPr>
                <w:rFonts w:ascii="Verdana" w:hAnsi="Verdana"/>
                <w:bCs/>
                <w:color w:val="000000" w:themeColor="text1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5A91775" w14:textId="77777777" w:rsidR="00C32740" w:rsidRPr="0041486D" w:rsidRDefault="00C32740" w:rsidP="00D45701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  <w:r w:rsidRPr="0041486D">
              <w:rPr>
                <w:rFonts w:ascii="Verdana" w:hAnsi="Verdana"/>
                <w:bCs/>
                <w:color w:val="000000" w:themeColor="text1"/>
              </w:rPr>
              <w:t>30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2F5CE6E" w14:textId="77777777" w:rsidR="00C32740" w:rsidRPr="0041486D" w:rsidRDefault="00C32740" w:rsidP="00D45701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AFD0D2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8EE7E09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3041FA1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8621BAD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bCs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CC7625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bCs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D290E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bCs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7CE018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bCs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ADC2AC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bCs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2250A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bCs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423C17B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bCs/>
                <w:color w:val="000000" w:themeColor="text1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AC2652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EAF37FF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77955486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03E5634" w14:textId="77777777" w:rsidR="00C32740" w:rsidRPr="0041486D" w:rsidRDefault="00C32740" w:rsidP="00D45701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27DE640" w14:textId="77777777" w:rsidR="00C32740" w:rsidRPr="0041486D" w:rsidRDefault="00C32740" w:rsidP="00D45701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2F70B87" w14:textId="77777777" w:rsidR="00C32740" w:rsidRPr="0041486D" w:rsidRDefault="00C32740" w:rsidP="00D45701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A821190" w14:textId="77777777" w:rsidR="00C32740" w:rsidRPr="0041486D" w:rsidRDefault="00C32740" w:rsidP="00D45701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AE87AC9" w14:textId="77777777" w:rsidR="00C32740" w:rsidRPr="0041486D" w:rsidRDefault="00C32740" w:rsidP="00D45701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3BB30B6" w14:textId="77777777" w:rsidR="00C32740" w:rsidRPr="0041486D" w:rsidRDefault="00C32740" w:rsidP="00D45701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F4878BB" w14:textId="77777777" w:rsidR="00C32740" w:rsidRPr="0041486D" w:rsidRDefault="00C32740" w:rsidP="00D45701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4C63C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9C3B23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2B051EE6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36D89C54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F221E7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0B572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01B9B3C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E1F106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8C4534D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6EBC6066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BCB286F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BDAFC12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7E7F27A8" w14:textId="77777777" w:rsidR="00703A44" w:rsidRPr="008D4FBF" w:rsidRDefault="00703A44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14:paraId="61956E11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F214A85" w14:textId="77777777"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lastRenderedPageBreak/>
              <w:t>OCTOBER 2022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4BF22" w14:textId="77777777" w:rsidR="00CE5F6C" w:rsidRPr="008D4FBF" w:rsidRDefault="00CE5F6C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0EE3193D" w14:textId="77777777" w:rsidTr="0041486D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AC5F9D" w14:textId="77777777" w:rsidR="004E04B6" w:rsidRPr="0041486D" w:rsidRDefault="004E04B6" w:rsidP="004E04B6">
            <w:pPr>
              <w:pStyle w:val="Day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DCD0EB" w14:textId="77777777" w:rsidR="004E04B6" w:rsidRPr="0041486D" w:rsidRDefault="004E04B6" w:rsidP="004E04B6">
            <w:pPr>
              <w:pStyle w:val="Day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1479AC5" w14:textId="77777777" w:rsidR="004E04B6" w:rsidRPr="0041486D" w:rsidRDefault="004E04B6" w:rsidP="004E04B6">
            <w:pPr>
              <w:pStyle w:val="Day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3093169" w14:textId="77777777" w:rsidR="004E04B6" w:rsidRPr="0041486D" w:rsidRDefault="004E04B6" w:rsidP="004E04B6">
            <w:pPr>
              <w:pStyle w:val="Day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2B96BAD" w14:textId="77777777" w:rsidR="004E04B6" w:rsidRPr="0041486D" w:rsidRDefault="004E04B6" w:rsidP="004E04B6">
            <w:pPr>
              <w:pStyle w:val="Day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E64A038" w14:textId="77777777" w:rsidR="004E04B6" w:rsidRPr="0041486D" w:rsidRDefault="004E04B6" w:rsidP="004E04B6">
            <w:pPr>
              <w:pStyle w:val="Day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5634C0D" w14:textId="77777777" w:rsidR="004E04B6" w:rsidRPr="0041486D" w:rsidRDefault="004E04B6" w:rsidP="004E04B6">
            <w:pPr>
              <w:pStyle w:val="Day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69620B" w14:textId="77777777" w:rsidR="004E04B6" w:rsidRPr="008D4FBF" w:rsidRDefault="004E04B6" w:rsidP="0028037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</w:t>
            </w:r>
            <w:r w:rsidR="00280374" w:rsidRPr="00280374">
              <w:rPr>
                <w:rFonts w:ascii="Verdana" w:hAnsi="Verdana" w:cs="Arial"/>
                <w:b/>
                <w:bCs/>
                <w:szCs w:val="22"/>
              </w:rPr>
              <w:t>OTES</w:t>
            </w:r>
            <w:r w:rsidRPr="00280374">
              <w:rPr>
                <w:rFonts w:ascii="Verdana" w:hAnsi="Verdana" w:cs="Arial"/>
                <w:b/>
                <w:bCs/>
                <w:szCs w:val="22"/>
              </w:rPr>
              <w:t>:</w:t>
            </w:r>
          </w:p>
        </w:tc>
      </w:tr>
      <w:tr w:rsidR="0041486D" w:rsidRPr="0041486D" w14:paraId="20C44B38" w14:textId="77777777" w:rsidTr="0041486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94BF973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2AD84C6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5CB6B28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7DAC575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ED5F0E0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0866CE9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00CEE94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B2965A2" w14:textId="77777777" w:rsidR="00C32740" w:rsidRPr="0041486D" w:rsidRDefault="00C32740" w:rsidP="00280374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  <w:r w:rsidRPr="0041486D">
              <w:rPr>
                <w:rFonts w:ascii="Verdana" w:hAnsi="Verdana"/>
                <w:bCs/>
                <w:color w:val="000000" w:themeColor="text1"/>
              </w:rPr>
              <w:t>Oct 10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E2C9E5E" w14:textId="77777777" w:rsidR="00C32740" w:rsidRPr="0041486D" w:rsidRDefault="00C32740" w:rsidP="00C32740">
            <w:pPr>
              <w:rPr>
                <w:rFonts w:ascii="Verdana" w:hAnsi="Verdana" w:cs="Century Gothic"/>
                <w:bCs/>
                <w:color w:val="000000" w:themeColor="text1"/>
              </w:rPr>
            </w:pPr>
            <w:r w:rsidRPr="0041486D">
              <w:rPr>
                <w:rStyle w:val="CalendarInformationBoldChar"/>
                <w:rFonts w:ascii="Verdana" w:eastAsiaTheme="minorHAnsi" w:hAnsi="Verdana"/>
                <w:b w:val="0"/>
                <w:color w:val="000000" w:themeColor="text1"/>
                <w:sz w:val="20"/>
                <w:szCs w:val="20"/>
              </w:rPr>
              <w:t>Thanksgiving Day</w:t>
            </w:r>
          </w:p>
        </w:tc>
      </w:tr>
      <w:tr w:rsidR="0041486D" w:rsidRPr="0041486D" w14:paraId="67F588DA" w14:textId="77777777" w:rsidTr="0041486D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66728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302BC5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BEDEC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349E8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71495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D8706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F41C46D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9195BDE" w14:textId="77777777" w:rsidR="00C32740" w:rsidRPr="0041486D" w:rsidRDefault="00C32740" w:rsidP="00280374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  <w:r w:rsidRPr="0041486D">
              <w:rPr>
                <w:rFonts w:ascii="Verdana" w:hAnsi="Verdana"/>
                <w:bCs/>
                <w:color w:val="000000" w:themeColor="text1"/>
              </w:rPr>
              <w:t>Oct 31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CE63E6C" w14:textId="77777777" w:rsidR="00C32740" w:rsidRPr="0041486D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color w:val="000000" w:themeColor="text1"/>
                <w:sz w:val="20"/>
                <w:szCs w:val="20"/>
              </w:rPr>
            </w:pPr>
            <w:r w:rsidRPr="0041486D">
              <w:rPr>
                <w:rStyle w:val="CalendarInformationBoldChar"/>
                <w:rFonts w:ascii="Verdana" w:eastAsiaTheme="minorHAnsi" w:hAnsi="Verdana"/>
                <w:b w:val="0"/>
                <w:color w:val="000000" w:themeColor="text1"/>
                <w:sz w:val="20"/>
                <w:szCs w:val="20"/>
              </w:rPr>
              <w:t>Halloween</w:t>
            </w:r>
          </w:p>
        </w:tc>
      </w:tr>
      <w:tr w:rsidR="00C32740" w:rsidRPr="008D4FBF" w14:paraId="69CC271E" w14:textId="77777777" w:rsidTr="0041486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190084F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9B94DF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AADE24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18EE95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85AC5D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322447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6A6B658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4AE462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CC62D7E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3ABA6C0" w14:textId="77777777" w:rsidTr="0041486D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58059CC3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A5BD023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F4CACC0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B8C1A05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8CEE43E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41701BA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1AA294A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7FEEB3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992E6C3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81C85C7" w14:textId="77777777" w:rsidTr="0041486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B28DA69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94FACA2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b/>
                <w:color w:val="000000" w:themeColor="text1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09EAF6C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2BCA3A4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9DEA983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E19E5C0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28FC473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070577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0D8CC26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E58B3FC" w14:textId="77777777" w:rsidTr="0041486D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3944F112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4E107D9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7F6CE2C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2504C9F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D98330C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2EB318C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3D89EB5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84D26E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2D91DCB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203FB2E" w14:textId="77777777" w:rsidTr="0041486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BFDB013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E58A777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A1D3C8B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EA8A92A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76E9616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8809E10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93C9E02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586968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749B726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4F531BA" w14:textId="77777777" w:rsidTr="0041486D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7DC7ED66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9EB4C26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2D555CC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96706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22AF1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6509E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8BF9AE9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9A6AA7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9E79968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288374C" w14:textId="77777777" w:rsidTr="0041486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D818BA8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DD772C4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D5A8EAA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61FD1D8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DC22D3F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D4ECBA9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2E8034F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9D3E3A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0D0BA4F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AA441E7" w14:textId="77777777" w:rsidTr="0041486D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EBE4D33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4A1A1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D959F4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5CD5E3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61CB0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760C3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617BDA1" w14:textId="77777777" w:rsidR="00C32740" w:rsidRPr="0041486D" w:rsidRDefault="00C32740" w:rsidP="00C3274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7D2AA7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7E1C089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7BC5F456" w14:textId="77777777" w:rsidTr="0041486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A8117C0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7922FA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b/>
                <w:color w:val="000000" w:themeColor="text1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33F9EF8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AC27B3E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1FEC9A0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689B945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C95641C" w14:textId="77777777" w:rsidR="00C32740" w:rsidRPr="0041486D" w:rsidRDefault="00C32740" w:rsidP="00C32740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2E4A0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DBEAA7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1ED0C449" w14:textId="77777777" w:rsidTr="0041486D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43B881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2AE1D0EC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18C87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CFA286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9ABCF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050BBE8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457B22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891CEF9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CBDF79A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4A06E961" w14:textId="77777777"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19645AA0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634054F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NOVEMBER 2022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C5DBA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2AFD1960" w14:textId="77777777" w:rsidTr="0041486D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39F56C7D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74FD260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C4673F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DC4C7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6F04E4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1B827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76998D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19B9E3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29615825" w14:textId="77777777" w:rsidTr="0041486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AC33E8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F42CC4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0A2EC8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559984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93347A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F5022D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05699C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5556BA9" w14:textId="77777777" w:rsidR="00C32740" w:rsidRPr="0041486D" w:rsidRDefault="00C32740" w:rsidP="00280374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  <w:r w:rsidRPr="0041486D">
              <w:rPr>
                <w:rFonts w:ascii="Verdana" w:hAnsi="Verdana"/>
                <w:bCs/>
                <w:color w:val="000000" w:themeColor="text1"/>
              </w:rPr>
              <w:t>Nov 11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9101778" w14:textId="77777777" w:rsidR="00C32740" w:rsidRPr="0041486D" w:rsidRDefault="00C32740" w:rsidP="00D45701">
            <w:pPr>
              <w:rPr>
                <w:rFonts w:ascii="Verdana" w:hAnsi="Verdana" w:cs="Century Gothic"/>
                <w:bCs/>
                <w:color w:val="000000" w:themeColor="text1"/>
              </w:rPr>
            </w:pPr>
            <w:r w:rsidRPr="0041486D">
              <w:rPr>
                <w:rStyle w:val="CalendarInformationBoldChar"/>
                <w:rFonts w:ascii="Verdana" w:eastAsiaTheme="minorHAnsi" w:hAnsi="Verdana"/>
                <w:b w:val="0"/>
                <w:color w:val="000000" w:themeColor="text1"/>
                <w:sz w:val="20"/>
                <w:szCs w:val="20"/>
              </w:rPr>
              <w:t>Remembrance Day (Many regions)</w:t>
            </w:r>
          </w:p>
        </w:tc>
      </w:tr>
      <w:tr w:rsidR="00C32740" w:rsidRPr="008D4FBF" w14:paraId="59AFCA9E" w14:textId="77777777" w:rsidTr="0041486D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167F5F7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DC11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4F13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98763E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A0FD42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C4BC4F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1CF68C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CF2A315" w14:textId="77777777" w:rsidR="00C32740" w:rsidRPr="0041486D" w:rsidRDefault="00C32740" w:rsidP="00280374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36736D7" w14:textId="77777777" w:rsidR="00C32740" w:rsidRPr="0041486D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C32740" w:rsidRPr="008D4FBF" w14:paraId="0D499521" w14:textId="77777777" w:rsidTr="0041486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7FCFA9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77CD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ECAD6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AC520D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789721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EEB50D8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b/>
                <w:color w:val="000000" w:themeColor="text1"/>
              </w:rPr>
              <w:t>11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48962E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5A4427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9967D17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DF5F275" w14:textId="77777777" w:rsidTr="0041486D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5AEAC83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C0EB1E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ACCBEC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BC0489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AAD905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F87182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CB71D2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7E68B2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2764305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D928848" w14:textId="77777777" w:rsidTr="0041486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F632B9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A8C762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99DB3D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208709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8D3D02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0E65C8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079D0B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C48AC2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B008245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56772E0" w14:textId="77777777" w:rsidTr="0041486D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4982E55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DA4CA0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5E7CB8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87706F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952987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0B0785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D06147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D4B4E0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CFC481E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609EC63" w14:textId="77777777" w:rsidTr="0041486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CAEDC4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B44A47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36771C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284D0C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C4B762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600B82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4A6292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585ADB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465F237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F7B7480" w14:textId="77777777" w:rsidTr="0041486D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75BE8BF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A0BB80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FBAC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D8D7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9871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F79D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572A8D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AC50C1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46E889A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F3BD1CC" w14:textId="77777777" w:rsidTr="0041486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E315CA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6BCE3D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77E63A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6C2241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0EF23B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13A783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B22305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9A658F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DAF0ABD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9066CAA" w14:textId="77777777" w:rsidTr="0041486D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4EC507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8629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704A0D0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63E2696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7FF3A17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086196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389C08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6AD31F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D62F965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69D549EB" w14:textId="77777777" w:rsidTr="0041486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683687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4C35C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8B7561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C6E07B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42BF32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51B943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E12615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2D329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FA27C9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191A170A" w14:textId="77777777" w:rsidTr="0041486D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681BEF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2A8820F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645FCB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CBBC8F5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B195384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5A5DA2D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AFC76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08209E6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7C26E9C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18F29ABD" w14:textId="77777777"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2EBEAC51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E26F40E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DECEMBER 2022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D7F70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6A1F2FE9" w14:textId="77777777" w:rsidTr="0041486D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63E5593B" w14:textId="77777777" w:rsidR="004E04B6" w:rsidRPr="0041486D" w:rsidRDefault="004E04B6" w:rsidP="004E04B6">
            <w:pPr>
              <w:pStyle w:val="Day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09D1EA9" w14:textId="77777777" w:rsidR="004E04B6" w:rsidRPr="0041486D" w:rsidRDefault="004E04B6" w:rsidP="004E04B6">
            <w:pPr>
              <w:pStyle w:val="Day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AE230B" w14:textId="77777777" w:rsidR="004E04B6" w:rsidRPr="0041486D" w:rsidRDefault="004E04B6" w:rsidP="004E04B6">
            <w:pPr>
              <w:pStyle w:val="Day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833B54" w14:textId="77777777" w:rsidR="004E04B6" w:rsidRPr="0041486D" w:rsidRDefault="004E04B6" w:rsidP="004E04B6">
            <w:pPr>
              <w:pStyle w:val="Day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87F9A7" w14:textId="77777777" w:rsidR="004E04B6" w:rsidRPr="0041486D" w:rsidRDefault="004E04B6" w:rsidP="004E04B6">
            <w:pPr>
              <w:pStyle w:val="Day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816A7D" w14:textId="77777777" w:rsidR="004E04B6" w:rsidRPr="0041486D" w:rsidRDefault="004E04B6" w:rsidP="004E04B6">
            <w:pPr>
              <w:pStyle w:val="Day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0DF09B1" w14:textId="77777777" w:rsidR="004E04B6" w:rsidRPr="0041486D" w:rsidRDefault="004E04B6" w:rsidP="004E04B6">
            <w:pPr>
              <w:pStyle w:val="Day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837B54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1831548F" w14:textId="77777777" w:rsidTr="0041486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97DFB26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118C42A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E2A2D31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314718B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2549E13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341266A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56B9B0E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C284D2B" w14:textId="77777777" w:rsidR="00C32740" w:rsidRPr="0041486D" w:rsidRDefault="00C32740" w:rsidP="00280374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  <w:r w:rsidRPr="0041486D">
              <w:rPr>
                <w:rFonts w:ascii="Verdana" w:hAnsi="Verdana"/>
                <w:bCs/>
                <w:color w:val="000000" w:themeColor="text1"/>
              </w:rPr>
              <w:t>Dec 25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1251F5F" w14:textId="77777777" w:rsidR="00C32740" w:rsidRPr="0041486D" w:rsidRDefault="00C32740" w:rsidP="00D45701">
            <w:pPr>
              <w:rPr>
                <w:rFonts w:ascii="Verdana" w:hAnsi="Verdana" w:cs="Century Gothic"/>
                <w:bCs/>
                <w:color w:val="000000" w:themeColor="text1"/>
              </w:rPr>
            </w:pPr>
            <w:r w:rsidRPr="0041486D">
              <w:rPr>
                <w:rStyle w:val="CalendarInformationBoldChar"/>
                <w:rFonts w:ascii="Verdana" w:eastAsiaTheme="minorHAnsi" w:hAnsi="Verdana"/>
                <w:b w:val="0"/>
                <w:color w:val="000000" w:themeColor="text1"/>
                <w:sz w:val="20"/>
                <w:szCs w:val="20"/>
              </w:rPr>
              <w:t>Christmas Day</w:t>
            </w:r>
          </w:p>
        </w:tc>
      </w:tr>
      <w:tr w:rsidR="00C32740" w:rsidRPr="008D4FBF" w14:paraId="28DDD874" w14:textId="77777777" w:rsidTr="0041486D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3785ABA5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16AD8A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C3D61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B9F8F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50B4F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FD825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3A40CC8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78B52EA" w14:textId="77777777" w:rsidR="00C32740" w:rsidRPr="0041486D" w:rsidRDefault="00C32740" w:rsidP="00280374">
            <w:pPr>
              <w:jc w:val="center"/>
              <w:rPr>
                <w:rFonts w:ascii="Verdana" w:hAnsi="Verdana"/>
                <w:bCs/>
                <w:color w:val="000000" w:themeColor="text1"/>
              </w:rPr>
            </w:pPr>
            <w:r w:rsidRPr="0041486D">
              <w:rPr>
                <w:rFonts w:ascii="Verdana" w:hAnsi="Verdana"/>
                <w:bCs/>
                <w:color w:val="000000" w:themeColor="text1"/>
              </w:rPr>
              <w:t>Dec 26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6F890F5" w14:textId="77777777" w:rsidR="00C32740" w:rsidRPr="0041486D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color w:val="000000" w:themeColor="text1"/>
                <w:sz w:val="20"/>
                <w:szCs w:val="20"/>
              </w:rPr>
            </w:pPr>
            <w:r w:rsidRPr="0041486D">
              <w:rPr>
                <w:rStyle w:val="CalendarInformationBoldChar"/>
                <w:rFonts w:ascii="Verdana" w:eastAsiaTheme="minorHAnsi" w:hAnsi="Verdana"/>
                <w:b w:val="0"/>
                <w:color w:val="000000" w:themeColor="text1"/>
                <w:sz w:val="20"/>
                <w:szCs w:val="20"/>
              </w:rPr>
              <w:t>Boxing Day (Many regions)</w:t>
            </w:r>
          </w:p>
        </w:tc>
      </w:tr>
      <w:tr w:rsidR="00C32740" w:rsidRPr="008D4FBF" w14:paraId="4640DDA6" w14:textId="77777777" w:rsidTr="0041486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1C59EA0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33AB6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D0491B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918DB7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1F67787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7544BEA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7F109A1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50B331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9B4C045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5C7813D" w14:textId="77777777" w:rsidTr="0041486D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41840731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4AD22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42AC06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E1E46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C3C56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536364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818DD5B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CF0A05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644BB04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BB73B80" w14:textId="77777777" w:rsidTr="0041486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1B5D382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77FED9C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1CB22CF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9032E52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A14F8CD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199916F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B6D3BAB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89701F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4340BD9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B728B62" w14:textId="77777777" w:rsidTr="0041486D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3F729C21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C76EE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B533D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52FA4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41704E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7E5659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4C37178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8E4D9F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E8ABC9C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FFB7343" w14:textId="77777777" w:rsidTr="0041486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459F8DC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AACC39F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0D99157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5A983A2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32BAD33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DA06513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D528B4E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2B6FD7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1276931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0A2FD40" w14:textId="77777777" w:rsidTr="0041486D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2C81B1D9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0A9E0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1BA42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3658B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B712B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15922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EF55760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525D89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7F3D799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3E2BF4C" w14:textId="77777777" w:rsidTr="0041486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7DA2C9B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b/>
                <w:color w:val="000000" w:themeColor="text1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7EE2487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b/>
                <w:color w:val="000000" w:themeColor="text1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5FC304D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6D5CAF9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2D8737E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4D39C16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517E6CF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41486D">
              <w:rPr>
                <w:rFonts w:ascii="Verdana" w:hAnsi="Verdana"/>
                <w:color w:val="000000" w:themeColor="text1"/>
              </w:rPr>
              <w:t>31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0FE85E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F643F72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0618DB4" w14:textId="77777777" w:rsidTr="0041486D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CD19A02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0DF893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5DB92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54469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E37DA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117983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56F9631" w14:textId="77777777" w:rsidR="00C32740" w:rsidRPr="0041486D" w:rsidRDefault="00C32740" w:rsidP="00855445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4E1BC8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30A6214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562F0DD7" w14:textId="77777777" w:rsidTr="0041486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98616B8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8227313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CA57EC3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3FCD708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5D21FBB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91809E5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A408289" w14:textId="77777777" w:rsidR="00C32740" w:rsidRPr="0041486D" w:rsidRDefault="00C32740" w:rsidP="00D45701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DCB4A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0A9626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1F95A723" w14:textId="77777777" w:rsidTr="0041486D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632C95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641A4D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51DF2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EBAE1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81B184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9841202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B3B6B6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B7531BD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A0226C1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4B39A834" w14:textId="77777777" w:rsidR="00703A44" w:rsidRPr="008D4FBF" w:rsidRDefault="00703A44">
      <w:pPr>
        <w:rPr>
          <w:rFonts w:ascii="Verdana" w:hAnsi="Verdana"/>
        </w:rPr>
      </w:pPr>
    </w:p>
    <w:sectPr w:rsidR="00703A44" w:rsidRPr="008D4FBF" w:rsidSect="008B3831">
      <w:footerReference w:type="default" r:id="rId7"/>
      <w:pgSz w:w="12240" w:h="15840" w:code="1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C62B8" w14:textId="77777777" w:rsidR="00CE2568" w:rsidRDefault="00CE2568" w:rsidP="00DF6B7D">
      <w:r>
        <w:separator/>
      </w:r>
    </w:p>
  </w:endnote>
  <w:endnote w:type="continuationSeparator" w:id="0">
    <w:p w14:paraId="64E37761" w14:textId="77777777" w:rsidR="00CE2568" w:rsidRDefault="00CE2568" w:rsidP="00DF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DA66" w14:textId="31657C70" w:rsidR="00DF6B7D" w:rsidRPr="006A4A35" w:rsidRDefault="00CE2568" w:rsidP="00A4780A">
    <w:pPr>
      <w:pStyle w:val="Footer"/>
      <w:jc w:val="right"/>
      <w:rPr>
        <w:rFonts w:ascii="Verdana" w:hAnsi="Verdana"/>
        <w:color w:val="404040"/>
      </w:rPr>
    </w:pPr>
    <w:hyperlink r:id="rId1" w:history="1">
      <w:r w:rsidR="006A4A35" w:rsidRPr="006A4A35">
        <w:rPr>
          <w:rStyle w:val="Hyperlink"/>
          <w:rFonts w:ascii="Verdana" w:hAnsi="Verdana"/>
          <w:color w:val="404040"/>
          <w:u w:val="none"/>
        </w:rPr>
        <w:t>Template</w:t>
      </w:r>
    </w:hyperlink>
    <w:r w:rsidR="006A4A35" w:rsidRPr="006A4A35">
      <w:rPr>
        <w:rFonts w:ascii="Verdana" w:hAnsi="Verdana"/>
        <w:color w:val="404040"/>
      </w:rPr>
      <w:t xml:space="preserve"> © calendar</w:t>
    </w:r>
    <w:r w:rsidR="0041486D">
      <w:rPr>
        <w:rFonts w:ascii="Verdana" w:hAnsi="Verdana"/>
        <w:color w:val="404040"/>
      </w:rPr>
      <w:t>holiday</w:t>
    </w:r>
    <w:r w:rsidR="006A4A35" w:rsidRPr="006A4A35">
      <w:rPr>
        <w:rFonts w:ascii="Verdana" w:hAnsi="Verdana"/>
        <w:color w:val="404040"/>
      </w:rPr>
      <w:t>s.</w:t>
    </w:r>
    <w:r w:rsidR="0041486D">
      <w:rPr>
        <w:rFonts w:ascii="Verdana" w:hAnsi="Verdana"/>
        <w:color w:val="404040"/>
      </w:rPr>
      <w:t>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81A58" w14:textId="77777777" w:rsidR="00CE2568" w:rsidRDefault="00CE2568" w:rsidP="00DF6B7D">
      <w:r>
        <w:separator/>
      </w:r>
    </w:p>
  </w:footnote>
  <w:footnote w:type="continuationSeparator" w:id="0">
    <w:p w14:paraId="4CB21911" w14:textId="77777777" w:rsidR="00CE2568" w:rsidRDefault="00CE2568" w:rsidP="00DF6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6C"/>
    <w:rsid w:val="00012B2C"/>
    <w:rsid w:val="00014770"/>
    <w:rsid w:val="00032D2B"/>
    <w:rsid w:val="00053141"/>
    <w:rsid w:val="00053823"/>
    <w:rsid w:val="000544C7"/>
    <w:rsid w:val="00054F3D"/>
    <w:rsid w:val="00072348"/>
    <w:rsid w:val="0007436E"/>
    <w:rsid w:val="000A04B3"/>
    <w:rsid w:val="000A53DC"/>
    <w:rsid w:val="000C00D9"/>
    <w:rsid w:val="000C410B"/>
    <w:rsid w:val="000D1BCC"/>
    <w:rsid w:val="00111D6A"/>
    <w:rsid w:val="0011459F"/>
    <w:rsid w:val="00116883"/>
    <w:rsid w:val="00146D81"/>
    <w:rsid w:val="00151792"/>
    <w:rsid w:val="00156822"/>
    <w:rsid w:val="00180FDF"/>
    <w:rsid w:val="001815A2"/>
    <w:rsid w:val="001820BE"/>
    <w:rsid w:val="00196D44"/>
    <w:rsid w:val="001A7E6A"/>
    <w:rsid w:val="001B6228"/>
    <w:rsid w:val="001D54FE"/>
    <w:rsid w:val="001D56D3"/>
    <w:rsid w:val="001E0C54"/>
    <w:rsid w:val="001E7041"/>
    <w:rsid w:val="001F0C26"/>
    <w:rsid w:val="001F2CB5"/>
    <w:rsid w:val="00224812"/>
    <w:rsid w:val="00225A24"/>
    <w:rsid w:val="002369A5"/>
    <w:rsid w:val="00242191"/>
    <w:rsid w:val="00246ECB"/>
    <w:rsid w:val="002644F9"/>
    <w:rsid w:val="0027688C"/>
    <w:rsid w:val="00280374"/>
    <w:rsid w:val="002D0EE8"/>
    <w:rsid w:val="002F08FE"/>
    <w:rsid w:val="00300208"/>
    <w:rsid w:val="00300E09"/>
    <w:rsid w:val="003047B6"/>
    <w:rsid w:val="00307127"/>
    <w:rsid w:val="00334E8A"/>
    <w:rsid w:val="003759E1"/>
    <w:rsid w:val="00387AFE"/>
    <w:rsid w:val="003B17F0"/>
    <w:rsid w:val="003C4BDE"/>
    <w:rsid w:val="003D4C8D"/>
    <w:rsid w:val="003D7C88"/>
    <w:rsid w:val="0041486D"/>
    <w:rsid w:val="00462652"/>
    <w:rsid w:val="00497BBA"/>
    <w:rsid w:val="004B3DE6"/>
    <w:rsid w:val="004E04B6"/>
    <w:rsid w:val="004E6FAB"/>
    <w:rsid w:val="0051094B"/>
    <w:rsid w:val="00513FB5"/>
    <w:rsid w:val="00563248"/>
    <w:rsid w:val="00564234"/>
    <w:rsid w:val="00573172"/>
    <w:rsid w:val="00583B78"/>
    <w:rsid w:val="005A0F2F"/>
    <w:rsid w:val="005A1E4B"/>
    <w:rsid w:val="005D15D6"/>
    <w:rsid w:val="005F01B7"/>
    <w:rsid w:val="00606334"/>
    <w:rsid w:val="00610001"/>
    <w:rsid w:val="00611C22"/>
    <w:rsid w:val="00612F18"/>
    <w:rsid w:val="00614A51"/>
    <w:rsid w:val="00624C6D"/>
    <w:rsid w:val="00647DB0"/>
    <w:rsid w:val="0065191C"/>
    <w:rsid w:val="00663AC7"/>
    <w:rsid w:val="0068158A"/>
    <w:rsid w:val="00690ECC"/>
    <w:rsid w:val="006949C2"/>
    <w:rsid w:val="006A4A35"/>
    <w:rsid w:val="006A6D3A"/>
    <w:rsid w:val="006B5668"/>
    <w:rsid w:val="006C6C4B"/>
    <w:rsid w:val="00703A44"/>
    <w:rsid w:val="007405BC"/>
    <w:rsid w:val="00765A60"/>
    <w:rsid w:val="00765FBF"/>
    <w:rsid w:val="007978A9"/>
    <w:rsid w:val="007A217E"/>
    <w:rsid w:val="007A5F92"/>
    <w:rsid w:val="007C7D31"/>
    <w:rsid w:val="007D320A"/>
    <w:rsid w:val="007D3D98"/>
    <w:rsid w:val="007F1C9E"/>
    <w:rsid w:val="007F5939"/>
    <w:rsid w:val="00803738"/>
    <w:rsid w:val="008407E0"/>
    <w:rsid w:val="00855445"/>
    <w:rsid w:val="0085605A"/>
    <w:rsid w:val="008B2602"/>
    <w:rsid w:val="008B3831"/>
    <w:rsid w:val="008C56A2"/>
    <w:rsid w:val="008C7555"/>
    <w:rsid w:val="008D4FBF"/>
    <w:rsid w:val="008F4BCF"/>
    <w:rsid w:val="008F70C5"/>
    <w:rsid w:val="009119F1"/>
    <w:rsid w:val="00945115"/>
    <w:rsid w:val="00971F4B"/>
    <w:rsid w:val="009B5075"/>
    <w:rsid w:val="009C7D38"/>
    <w:rsid w:val="009E1C8F"/>
    <w:rsid w:val="009F09B5"/>
    <w:rsid w:val="00A10CA0"/>
    <w:rsid w:val="00A32911"/>
    <w:rsid w:val="00A33043"/>
    <w:rsid w:val="00A47431"/>
    <w:rsid w:val="00A4780A"/>
    <w:rsid w:val="00A53CAE"/>
    <w:rsid w:val="00A82DD5"/>
    <w:rsid w:val="00A87EB6"/>
    <w:rsid w:val="00A91AF8"/>
    <w:rsid w:val="00AA1203"/>
    <w:rsid w:val="00AF705E"/>
    <w:rsid w:val="00B01BF8"/>
    <w:rsid w:val="00B125F8"/>
    <w:rsid w:val="00B44E1C"/>
    <w:rsid w:val="00B44FC6"/>
    <w:rsid w:val="00B50628"/>
    <w:rsid w:val="00B5449D"/>
    <w:rsid w:val="00B90AAB"/>
    <w:rsid w:val="00B97F08"/>
    <w:rsid w:val="00BA1AF0"/>
    <w:rsid w:val="00C32740"/>
    <w:rsid w:val="00C423BD"/>
    <w:rsid w:val="00C834FE"/>
    <w:rsid w:val="00C865EB"/>
    <w:rsid w:val="00CA68F3"/>
    <w:rsid w:val="00CA7297"/>
    <w:rsid w:val="00CD5788"/>
    <w:rsid w:val="00CD6372"/>
    <w:rsid w:val="00CE2568"/>
    <w:rsid w:val="00CE5F6C"/>
    <w:rsid w:val="00D1112C"/>
    <w:rsid w:val="00D4059D"/>
    <w:rsid w:val="00D85949"/>
    <w:rsid w:val="00D8666A"/>
    <w:rsid w:val="00D939B7"/>
    <w:rsid w:val="00DF6B7D"/>
    <w:rsid w:val="00E26FFF"/>
    <w:rsid w:val="00E278F4"/>
    <w:rsid w:val="00E54D15"/>
    <w:rsid w:val="00ED1E03"/>
    <w:rsid w:val="00EF5E10"/>
    <w:rsid w:val="00F05987"/>
    <w:rsid w:val="00F06268"/>
    <w:rsid w:val="00F15869"/>
    <w:rsid w:val="00F37EC7"/>
    <w:rsid w:val="00F534FF"/>
    <w:rsid w:val="00F63DF6"/>
    <w:rsid w:val="00F7358A"/>
    <w:rsid w:val="00F77AB2"/>
    <w:rsid w:val="00FA1F66"/>
    <w:rsid w:val="00FA6926"/>
    <w:rsid w:val="00FD75D7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FC582"/>
  <w15:docId w15:val="{6D5D8D71-5461-4D48-BFCE-3517C548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F6C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B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B7D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F6B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B7D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0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4FBF"/>
    <w:rPr>
      <w:color w:val="0000FF"/>
      <w:u w:val="single"/>
    </w:rPr>
  </w:style>
  <w:style w:type="paragraph" w:customStyle="1" w:styleId="Day">
    <w:name w:val="Day"/>
    <w:link w:val="DayCharChar"/>
    <w:rsid w:val="004E04B6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noProof/>
    </w:rPr>
  </w:style>
  <w:style w:type="character" w:customStyle="1" w:styleId="DayCharChar">
    <w:name w:val="Day Char Char"/>
    <w:link w:val="Day"/>
    <w:rsid w:val="004E04B6"/>
    <w:rPr>
      <w:rFonts w:ascii="Tahoma" w:eastAsia="Times New Roman" w:hAnsi="Tahoma" w:cs="Tahoma"/>
      <w:b/>
      <w:noProof/>
    </w:rPr>
  </w:style>
  <w:style w:type="paragraph" w:customStyle="1" w:styleId="Dates">
    <w:name w:val="Dates"/>
    <w:basedOn w:val="Normal"/>
    <w:next w:val="Normal"/>
    <w:rsid w:val="00855445"/>
    <w:pPr>
      <w:autoSpaceDE/>
      <w:autoSpaceDN/>
      <w:jc w:val="right"/>
    </w:pPr>
    <w:rPr>
      <w:rFonts w:ascii="Century Gothic" w:hAnsi="Century Gothic" w:cs="Tahoma"/>
      <w:b/>
      <w:noProof/>
    </w:rPr>
  </w:style>
  <w:style w:type="paragraph" w:customStyle="1" w:styleId="CalendarInformationBold">
    <w:name w:val="Calendar Information Bold"/>
    <w:basedOn w:val="Normal"/>
    <w:link w:val="CalendarInformationBoldChar"/>
    <w:uiPriority w:val="99"/>
    <w:rsid w:val="0051094B"/>
    <w:pPr>
      <w:framePr w:hSpace="187" w:wrap="auto" w:vAnchor="page" w:hAnchor="page" w:xAlign="center" w:y="1441"/>
      <w:tabs>
        <w:tab w:val="left" w:pos="576"/>
      </w:tabs>
      <w:autoSpaceDE/>
      <w:autoSpaceDN/>
    </w:pPr>
    <w:rPr>
      <w:rFonts w:ascii="Century Gothic" w:hAnsi="Century Gothic" w:cs="Century Gothic"/>
      <w:b/>
      <w:bCs/>
      <w:sz w:val="15"/>
      <w:szCs w:val="15"/>
    </w:rPr>
  </w:style>
  <w:style w:type="character" w:customStyle="1" w:styleId="CalendarInformationBoldChar">
    <w:name w:val="Calendar Information Bold Char"/>
    <w:basedOn w:val="DefaultParagraphFont"/>
    <w:link w:val="CalendarInformationBold"/>
    <w:uiPriority w:val="99"/>
    <w:locked/>
    <w:rsid w:val="0051094B"/>
    <w:rPr>
      <w:rFonts w:ascii="Century Gothic" w:eastAsia="Times New Roman" w:hAnsi="Century Gothic" w:cs="Century Gothic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1DC65-E131-4FB9-B347-DB8559F0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Quarterly Calendar - CalendarLabs.com</vt:lpstr>
    </vt:vector>
  </TitlesOfParts>
  <Company>CalendarLabs.com</Company>
  <LinksUpToDate>false</LinksUpToDate>
  <CharactersWithSpaces>3046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http://www.calendarlabs.com/printable-calendar.php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Calendar - CalendarLabs.com</dc:title>
  <dc:subject>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ankita gupta</cp:lastModifiedBy>
  <cp:revision>2</cp:revision>
  <dcterms:created xsi:type="dcterms:W3CDTF">2021-08-23T17:37:00Z</dcterms:created>
  <dcterms:modified xsi:type="dcterms:W3CDTF">2021-08-23T17:37:00Z</dcterms:modified>
  <cp:category>calendarlabs.com;Calendar</cp:category>
</cp:coreProperties>
</file>